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379FA" w14:textId="4273AE1A" w:rsidR="000A590D" w:rsidRDefault="000A590D" w:rsidP="000A590D">
      <w:pPr>
        <w:rPr>
          <w:sz w:val="40"/>
        </w:rPr>
      </w:pPr>
      <w:r>
        <w:rPr>
          <w:sz w:val="40"/>
        </w:rPr>
        <w:t xml:space="preserve">Inspectierapport </w:t>
      </w:r>
      <w:r w:rsidR="008D0764">
        <w:rPr>
          <w:sz w:val="40"/>
        </w:rPr>
        <w:t>installatie</w:t>
      </w:r>
      <w:r w:rsidR="00226491">
        <w:rPr>
          <w:sz w:val="40"/>
        </w:rPr>
        <w:t>:</w:t>
      </w:r>
    </w:p>
    <w:p w14:paraId="4FCF11AF" w14:textId="77777777" w:rsidR="000A590D" w:rsidRDefault="000A590D" w:rsidP="000A590D">
      <w:pPr>
        <w:rPr>
          <w:sz w:val="40"/>
        </w:rPr>
      </w:pPr>
    </w:p>
    <w:p w14:paraId="55E653F8" w14:textId="0502473F" w:rsidR="000A590D" w:rsidRPr="005966D6" w:rsidRDefault="005966D6" w:rsidP="000A590D">
      <w:pPr>
        <w:rPr>
          <w:sz w:val="28"/>
        </w:rPr>
      </w:pPr>
      <w:r w:rsidRPr="005966D6">
        <w:rPr>
          <w:sz w:val="28"/>
        </w:rPr>
        <w:t>FOTO OBJECT</w:t>
      </w:r>
    </w:p>
    <w:p w14:paraId="0030326E" w14:textId="77777777" w:rsidR="000A590D" w:rsidRDefault="000A590D" w:rsidP="000A590D">
      <w:pPr>
        <w:rPr>
          <w:sz w:val="40"/>
        </w:rPr>
      </w:pPr>
    </w:p>
    <w:p w14:paraId="540B5790" w14:textId="77777777" w:rsidR="000A590D" w:rsidRDefault="000A590D" w:rsidP="000A590D">
      <w:pPr>
        <w:rPr>
          <w:sz w:val="40"/>
        </w:rPr>
      </w:pPr>
    </w:p>
    <w:p w14:paraId="522B1298" w14:textId="77777777" w:rsidR="000A590D" w:rsidRDefault="000A590D" w:rsidP="000A590D">
      <w:pPr>
        <w:rPr>
          <w:sz w:val="40"/>
        </w:rPr>
      </w:pPr>
    </w:p>
    <w:p w14:paraId="396274A0" w14:textId="77777777" w:rsidR="00313993" w:rsidRDefault="00313993" w:rsidP="000A590D">
      <w:pPr>
        <w:rPr>
          <w:sz w:val="20"/>
          <w:szCs w:val="20"/>
        </w:rPr>
      </w:pPr>
    </w:p>
    <w:p w14:paraId="112100F5" w14:textId="77777777" w:rsidR="00313993" w:rsidRDefault="00313993" w:rsidP="000A590D">
      <w:pPr>
        <w:rPr>
          <w:sz w:val="20"/>
          <w:szCs w:val="20"/>
        </w:rPr>
      </w:pPr>
    </w:p>
    <w:p w14:paraId="476EE649" w14:textId="77777777" w:rsidR="00313993" w:rsidRDefault="00313993" w:rsidP="000A590D">
      <w:pPr>
        <w:rPr>
          <w:sz w:val="20"/>
          <w:szCs w:val="20"/>
        </w:rPr>
      </w:pPr>
    </w:p>
    <w:p w14:paraId="048546C1" w14:textId="77777777" w:rsidR="00313993" w:rsidRDefault="00313993" w:rsidP="000A590D">
      <w:pPr>
        <w:rPr>
          <w:sz w:val="20"/>
          <w:szCs w:val="20"/>
        </w:rPr>
      </w:pPr>
    </w:p>
    <w:p w14:paraId="07F8117D" w14:textId="77777777" w:rsidR="00313993" w:rsidRDefault="00313993" w:rsidP="000A590D">
      <w:pPr>
        <w:rPr>
          <w:sz w:val="20"/>
          <w:szCs w:val="20"/>
        </w:rPr>
      </w:pPr>
    </w:p>
    <w:p w14:paraId="52C3A4CD" w14:textId="77777777" w:rsidR="00313993" w:rsidRDefault="00313993" w:rsidP="000A590D">
      <w:pPr>
        <w:rPr>
          <w:sz w:val="20"/>
          <w:szCs w:val="20"/>
        </w:rPr>
      </w:pPr>
    </w:p>
    <w:p w14:paraId="369635BF" w14:textId="77777777" w:rsidR="00313993" w:rsidRDefault="00313993" w:rsidP="000A590D">
      <w:pPr>
        <w:rPr>
          <w:sz w:val="20"/>
          <w:szCs w:val="20"/>
        </w:rPr>
      </w:pPr>
    </w:p>
    <w:p w14:paraId="3B98C218" w14:textId="77777777" w:rsidR="00313993" w:rsidRDefault="00313993" w:rsidP="000A590D">
      <w:pPr>
        <w:rPr>
          <w:sz w:val="20"/>
          <w:szCs w:val="20"/>
        </w:rPr>
      </w:pPr>
    </w:p>
    <w:p w14:paraId="472FC389" w14:textId="77777777" w:rsidR="00313993" w:rsidRDefault="00313993" w:rsidP="000A590D">
      <w:pPr>
        <w:rPr>
          <w:sz w:val="20"/>
          <w:szCs w:val="20"/>
        </w:rPr>
      </w:pPr>
    </w:p>
    <w:p w14:paraId="0E6D39A9" w14:textId="77777777" w:rsidR="00313993" w:rsidRDefault="00313993" w:rsidP="000A590D">
      <w:pPr>
        <w:rPr>
          <w:sz w:val="20"/>
          <w:szCs w:val="20"/>
        </w:rPr>
      </w:pPr>
    </w:p>
    <w:p w14:paraId="109AFC98" w14:textId="77777777" w:rsidR="008D0764" w:rsidRDefault="008D0764" w:rsidP="000A590D">
      <w:pPr>
        <w:rPr>
          <w:sz w:val="20"/>
          <w:szCs w:val="20"/>
        </w:rPr>
      </w:pPr>
    </w:p>
    <w:p w14:paraId="3638BCF2" w14:textId="77777777" w:rsidR="008D0764" w:rsidRDefault="008D0764" w:rsidP="000A590D">
      <w:pPr>
        <w:rPr>
          <w:sz w:val="20"/>
          <w:szCs w:val="20"/>
        </w:rPr>
      </w:pPr>
    </w:p>
    <w:p w14:paraId="0F49C889" w14:textId="7AEDB745" w:rsidR="00313993" w:rsidRDefault="00226491" w:rsidP="000A590D">
      <w:pPr>
        <w:rPr>
          <w:sz w:val="20"/>
          <w:szCs w:val="20"/>
        </w:rPr>
      </w:pPr>
      <w:r>
        <w:rPr>
          <w:sz w:val="20"/>
          <w:szCs w:val="20"/>
        </w:rPr>
        <w:t>Onderhoudsrapport</w:t>
      </w:r>
      <w:r w:rsidR="00FE7F49">
        <w:rPr>
          <w:sz w:val="20"/>
          <w:szCs w:val="20"/>
        </w:rPr>
        <w:br/>
        <w:t xml:space="preserve">Datum </w:t>
      </w:r>
      <w:r w:rsidR="008D0764">
        <w:rPr>
          <w:sz w:val="20"/>
          <w:szCs w:val="20"/>
        </w:rPr>
        <w:t>onderhoud</w:t>
      </w:r>
      <w:r w:rsidR="00313993">
        <w:rPr>
          <w:sz w:val="20"/>
          <w:szCs w:val="20"/>
        </w:rPr>
        <w:t>:</w:t>
      </w:r>
      <w:r w:rsidR="00313993">
        <w:rPr>
          <w:sz w:val="20"/>
          <w:szCs w:val="20"/>
        </w:rPr>
        <w:br/>
      </w:r>
      <w:r w:rsidR="008D0764">
        <w:rPr>
          <w:sz w:val="20"/>
          <w:szCs w:val="20"/>
        </w:rPr>
        <w:t>Organisatie</w:t>
      </w:r>
      <w:r w:rsidR="00313993">
        <w:rPr>
          <w:sz w:val="20"/>
          <w:szCs w:val="20"/>
        </w:rPr>
        <w:t>:</w:t>
      </w:r>
      <w:r w:rsidR="00313993">
        <w:rPr>
          <w:sz w:val="20"/>
          <w:szCs w:val="20"/>
        </w:rPr>
        <w:br/>
        <w:t>contactpersoon:</w:t>
      </w:r>
      <w:r w:rsidR="00313993">
        <w:rPr>
          <w:sz w:val="20"/>
          <w:szCs w:val="20"/>
        </w:rPr>
        <w:br/>
        <w:t xml:space="preserve">locatie/adres </w:t>
      </w:r>
      <w:r w:rsidR="008D0764">
        <w:rPr>
          <w:sz w:val="20"/>
          <w:szCs w:val="20"/>
        </w:rPr>
        <w:t>installatie</w:t>
      </w:r>
      <w:r w:rsidR="00313993">
        <w:rPr>
          <w:sz w:val="20"/>
          <w:szCs w:val="20"/>
        </w:rPr>
        <w:t>:</w:t>
      </w:r>
      <w:r w:rsidR="005966D6">
        <w:rPr>
          <w:sz w:val="20"/>
          <w:szCs w:val="20"/>
        </w:rPr>
        <w:t xml:space="preserve">                   </w:t>
      </w:r>
      <w:r w:rsidR="005966D6">
        <w:rPr>
          <w:sz w:val="20"/>
          <w:szCs w:val="20"/>
        </w:rPr>
        <w:tab/>
      </w:r>
      <w:r w:rsidR="005966D6">
        <w:rPr>
          <w:sz w:val="20"/>
          <w:szCs w:val="20"/>
        </w:rPr>
        <w:tab/>
      </w:r>
      <w:r w:rsidR="005966D6">
        <w:rPr>
          <w:sz w:val="20"/>
          <w:szCs w:val="20"/>
        </w:rPr>
        <w:tab/>
      </w:r>
      <w:r w:rsidR="005966D6">
        <w:rPr>
          <w:sz w:val="20"/>
          <w:szCs w:val="20"/>
        </w:rPr>
        <w:tab/>
      </w:r>
      <w:r w:rsidR="005966D6">
        <w:rPr>
          <w:sz w:val="20"/>
          <w:szCs w:val="20"/>
        </w:rPr>
        <w:tab/>
      </w:r>
      <w:r w:rsidR="005966D6">
        <w:rPr>
          <w:sz w:val="20"/>
          <w:szCs w:val="20"/>
        </w:rPr>
        <w:tab/>
      </w:r>
    </w:p>
    <w:p w14:paraId="1C9EF5D4" w14:textId="6048A331" w:rsidR="00313993" w:rsidRDefault="002151E0" w:rsidP="000A590D">
      <w:pPr>
        <w:rPr>
          <w:sz w:val="20"/>
          <w:szCs w:val="20"/>
        </w:rPr>
      </w:pPr>
      <w:r>
        <w:rPr>
          <w:sz w:val="20"/>
          <w:szCs w:val="20"/>
        </w:rPr>
        <w:t xml:space="preserve">Korte omschrijving van </w:t>
      </w:r>
      <w:r w:rsidR="008D0764">
        <w:rPr>
          <w:sz w:val="20"/>
          <w:szCs w:val="20"/>
        </w:rPr>
        <w:t>de installatie</w:t>
      </w:r>
      <w:r>
        <w:rPr>
          <w:sz w:val="20"/>
          <w:szCs w:val="20"/>
        </w:rPr>
        <w:t xml:space="preserve">: </w:t>
      </w:r>
    </w:p>
    <w:p w14:paraId="3A2E80E2" w14:textId="77777777" w:rsidR="00313993" w:rsidRDefault="00313993" w:rsidP="000A590D">
      <w:pPr>
        <w:rPr>
          <w:sz w:val="20"/>
          <w:szCs w:val="20"/>
        </w:rPr>
      </w:pPr>
    </w:p>
    <w:p w14:paraId="3E323B04" w14:textId="77777777" w:rsidR="002151E0" w:rsidRDefault="002151E0" w:rsidP="000A590D">
      <w:pPr>
        <w:rPr>
          <w:sz w:val="20"/>
          <w:szCs w:val="20"/>
        </w:rPr>
      </w:pPr>
    </w:p>
    <w:p w14:paraId="280EEBCF" w14:textId="77777777" w:rsidR="002151E0" w:rsidRDefault="002151E0" w:rsidP="000A590D">
      <w:pPr>
        <w:rPr>
          <w:sz w:val="20"/>
          <w:szCs w:val="20"/>
        </w:rPr>
      </w:pPr>
    </w:p>
    <w:p w14:paraId="1DC814A2" w14:textId="77777777" w:rsidR="00313993" w:rsidRDefault="00313993" w:rsidP="000A590D">
      <w:pPr>
        <w:rPr>
          <w:sz w:val="20"/>
          <w:szCs w:val="20"/>
        </w:rPr>
      </w:pPr>
    </w:p>
    <w:p w14:paraId="1FCC4586" w14:textId="6E0C95ED" w:rsidR="00313993" w:rsidRPr="00A762C0" w:rsidRDefault="00C41F82" w:rsidP="000A590D">
      <w:pPr>
        <w:rPr>
          <w:b/>
          <w:sz w:val="28"/>
          <w:szCs w:val="20"/>
        </w:rPr>
      </w:pPr>
      <w:r>
        <w:rPr>
          <w:b/>
          <w:sz w:val="28"/>
          <w:szCs w:val="20"/>
        </w:rPr>
        <w:lastRenderedPageBreak/>
        <w:t>Inspectierapport</w:t>
      </w:r>
    </w:p>
    <w:p w14:paraId="7A2EAE4E" w14:textId="78117B2F" w:rsidR="006504A9" w:rsidRDefault="000A590D" w:rsidP="000A590D">
      <w:pPr>
        <w:rPr>
          <w:sz w:val="20"/>
          <w:szCs w:val="20"/>
        </w:rPr>
      </w:pPr>
      <w:r>
        <w:rPr>
          <w:sz w:val="20"/>
          <w:szCs w:val="20"/>
        </w:rPr>
        <w:t xml:space="preserve">Het doel van deze inspectie is om van het </w:t>
      </w:r>
      <w:r w:rsidR="00C41F82">
        <w:rPr>
          <w:sz w:val="20"/>
          <w:szCs w:val="20"/>
        </w:rPr>
        <w:t>low-</w:t>
      </w:r>
      <w:proofErr w:type="spellStart"/>
      <w:r w:rsidR="00C41F82">
        <w:rPr>
          <w:sz w:val="20"/>
          <w:szCs w:val="20"/>
        </w:rPr>
        <w:t>ropes</w:t>
      </w:r>
      <w:proofErr w:type="spellEnd"/>
      <w:r w:rsidR="00C41F82">
        <w:rPr>
          <w:sz w:val="20"/>
          <w:szCs w:val="20"/>
        </w:rPr>
        <w:t xml:space="preserve"> of hindernis</w:t>
      </w:r>
      <w:r>
        <w:rPr>
          <w:sz w:val="20"/>
          <w:szCs w:val="20"/>
        </w:rPr>
        <w:t xml:space="preserve">parcours een oordeel te geven over de toestand. Naast dit rapport dient </w:t>
      </w:r>
      <w:r w:rsidR="00C41F82">
        <w:rPr>
          <w:sz w:val="20"/>
          <w:szCs w:val="20"/>
        </w:rPr>
        <w:t xml:space="preserve">men </w:t>
      </w:r>
      <w:r>
        <w:rPr>
          <w:sz w:val="20"/>
          <w:szCs w:val="20"/>
        </w:rPr>
        <w:t>documentatie te kunnen overleggen zoals een gezondheidsverklaring van bomen door een deskundig persoon of organisatie.</w:t>
      </w:r>
      <w:r>
        <w:rPr>
          <w:sz w:val="20"/>
          <w:szCs w:val="20"/>
        </w:rPr>
        <w:br/>
        <w:t xml:space="preserve">De visuele inspectie richt zich voornamelijk op de afzonderlijke delen zoals de draagconstructie, </w:t>
      </w:r>
      <w:r w:rsidR="00C41F82">
        <w:rPr>
          <w:sz w:val="20"/>
          <w:szCs w:val="20"/>
        </w:rPr>
        <w:t xml:space="preserve">eventueel </w:t>
      </w:r>
      <w:r>
        <w:rPr>
          <w:sz w:val="20"/>
          <w:szCs w:val="20"/>
        </w:rPr>
        <w:t>het zekersysteem en overige verwerkte onderdelen van de constructie.</w:t>
      </w:r>
      <w:r w:rsidR="00A762C0">
        <w:rPr>
          <w:sz w:val="20"/>
          <w:szCs w:val="20"/>
        </w:rPr>
        <w:t xml:space="preserve"> </w:t>
      </w:r>
      <w:r w:rsidR="0070127C" w:rsidRPr="0070127C">
        <w:rPr>
          <w:sz w:val="20"/>
          <w:szCs w:val="20"/>
        </w:rPr>
        <w:t>Hierbij wordt gekeken naar corrosie, houtrot</w:t>
      </w:r>
      <w:r w:rsidR="00C41F82">
        <w:rPr>
          <w:sz w:val="20"/>
          <w:szCs w:val="20"/>
        </w:rPr>
        <w:t>, bevestiging</w:t>
      </w:r>
      <w:r w:rsidR="0070127C" w:rsidRPr="0070127C">
        <w:rPr>
          <w:sz w:val="20"/>
          <w:szCs w:val="20"/>
        </w:rPr>
        <w:t xml:space="preserve"> en slijtage</w:t>
      </w:r>
      <w:r w:rsidR="002942D9">
        <w:rPr>
          <w:sz w:val="20"/>
          <w:szCs w:val="20"/>
        </w:rPr>
        <w:t>.</w:t>
      </w:r>
    </w:p>
    <w:p w14:paraId="023A32E6" w14:textId="77777777" w:rsidR="006504A9" w:rsidRDefault="006504A9" w:rsidP="006504A9">
      <w:pPr>
        <w:rPr>
          <w:b/>
        </w:rPr>
      </w:pPr>
      <w:r>
        <w:rPr>
          <w:b/>
        </w:rPr>
        <w:t>Indeling van de inspecties met betrekking tot objecten: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90"/>
        <w:gridCol w:w="4890"/>
      </w:tblGrid>
      <w:tr w:rsidR="006504A9" w14:paraId="7E118A8A" w14:textId="77777777" w:rsidTr="00E004CF">
        <w:tc>
          <w:tcPr>
            <w:tcW w:w="4890" w:type="dxa"/>
          </w:tcPr>
          <w:p w14:paraId="0DBF491F" w14:textId="39E52E86" w:rsidR="006504A9" w:rsidRPr="0019531C" w:rsidRDefault="006504A9" w:rsidP="00E004CF">
            <w:pPr>
              <w:rPr>
                <w:b/>
                <w:sz w:val="20"/>
              </w:rPr>
            </w:pPr>
            <w:r w:rsidRPr="0019531C">
              <w:rPr>
                <w:sz w:val="20"/>
              </w:rPr>
              <w:t xml:space="preserve">Periodiek inspectie door </w:t>
            </w:r>
            <w:r w:rsidR="008D0764">
              <w:rPr>
                <w:sz w:val="20"/>
              </w:rPr>
              <w:t>Outdoor Safety</w:t>
            </w:r>
          </w:p>
        </w:tc>
        <w:tc>
          <w:tcPr>
            <w:tcW w:w="4890" w:type="dxa"/>
          </w:tcPr>
          <w:p w14:paraId="7E64DA24" w14:textId="7F7647BB" w:rsidR="006504A9" w:rsidRPr="0019531C" w:rsidRDefault="006504A9" w:rsidP="00E004CF">
            <w:pPr>
              <w:rPr>
                <w:b/>
                <w:sz w:val="20"/>
              </w:rPr>
            </w:pPr>
            <w:r w:rsidRPr="0019531C">
              <w:rPr>
                <w:sz w:val="20"/>
              </w:rPr>
              <w:t xml:space="preserve">Deze dient uitgevoerd te worden </w:t>
            </w:r>
            <w:r>
              <w:rPr>
                <w:sz w:val="20"/>
              </w:rPr>
              <w:t>1x per 2 jaar door het sportinstituut tijdens een externe audit. Jaarlijks door de eigenaar.</w:t>
            </w:r>
            <w:r w:rsidR="00FE7F49">
              <w:rPr>
                <w:sz w:val="20"/>
              </w:rPr>
              <w:t xml:space="preserve"> Bij uitvoering tijdens een externe audit door </w:t>
            </w:r>
            <w:proofErr w:type="spellStart"/>
            <w:r w:rsidR="008D0764">
              <w:rPr>
                <w:sz w:val="20"/>
              </w:rPr>
              <w:t>Outdsoor</w:t>
            </w:r>
            <w:proofErr w:type="spellEnd"/>
            <w:r w:rsidR="008D0764">
              <w:rPr>
                <w:sz w:val="20"/>
              </w:rPr>
              <w:t xml:space="preserve"> Safety</w:t>
            </w:r>
            <w:r w:rsidR="00FE7F49">
              <w:rPr>
                <w:sz w:val="20"/>
              </w:rPr>
              <w:t xml:space="preserve"> dient er altijd (voorafgaand) een inspectierapport te zijn van de eigenaar.</w:t>
            </w:r>
            <w:r w:rsidR="008F23DC">
              <w:rPr>
                <w:sz w:val="20"/>
              </w:rPr>
              <w:t xml:space="preserve"> </w:t>
            </w:r>
          </w:p>
        </w:tc>
      </w:tr>
      <w:tr w:rsidR="006504A9" w14:paraId="58A9774C" w14:textId="77777777" w:rsidTr="00E004CF">
        <w:tc>
          <w:tcPr>
            <w:tcW w:w="4890" w:type="dxa"/>
          </w:tcPr>
          <w:p w14:paraId="01FCCCE4" w14:textId="77777777" w:rsidR="006504A9" w:rsidRPr="0019531C" w:rsidRDefault="006504A9" w:rsidP="00E004CF">
            <w:pPr>
              <w:rPr>
                <w:b/>
                <w:sz w:val="20"/>
              </w:rPr>
            </w:pPr>
            <w:proofErr w:type="gramStart"/>
            <w:r w:rsidRPr="0019531C">
              <w:rPr>
                <w:sz w:val="20"/>
              </w:rPr>
              <w:t>Routine inspectie</w:t>
            </w:r>
            <w:proofErr w:type="gramEnd"/>
            <w:r w:rsidRPr="0019531C">
              <w:rPr>
                <w:sz w:val="20"/>
              </w:rPr>
              <w:t xml:space="preserve"> door instructeur</w:t>
            </w:r>
          </w:p>
        </w:tc>
        <w:tc>
          <w:tcPr>
            <w:tcW w:w="4890" w:type="dxa"/>
          </w:tcPr>
          <w:p w14:paraId="5A4D0AF0" w14:textId="77777777" w:rsidR="006504A9" w:rsidRPr="0019531C" w:rsidRDefault="006504A9" w:rsidP="00E004CF">
            <w:pPr>
              <w:rPr>
                <w:b/>
                <w:sz w:val="20"/>
              </w:rPr>
            </w:pPr>
            <w:proofErr w:type="gramStart"/>
            <w:r w:rsidRPr="0019531C">
              <w:rPr>
                <w:sz w:val="20"/>
              </w:rPr>
              <w:t>deze</w:t>
            </w:r>
            <w:proofErr w:type="gramEnd"/>
            <w:r w:rsidRPr="0019531C">
              <w:rPr>
                <w:sz w:val="20"/>
              </w:rPr>
              <w:t xml:space="preserve"> inspectie wordt dagelijks uitgevoerd voor dat het park open gaat en kan uitgevoerd worden door een instructeur van het park.</w:t>
            </w:r>
          </w:p>
        </w:tc>
      </w:tr>
      <w:tr w:rsidR="006504A9" w14:paraId="108DCACE" w14:textId="77777777" w:rsidTr="00E004CF">
        <w:tc>
          <w:tcPr>
            <w:tcW w:w="4890" w:type="dxa"/>
          </w:tcPr>
          <w:p w14:paraId="785294D8" w14:textId="77777777" w:rsidR="006504A9" w:rsidRPr="0019531C" w:rsidRDefault="006504A9" w:rsidP="00E004CF">
            <w:pPr>
              <w:rPr>
                <w:b/>
                <w:sz w:val="20"/>
              </w:rPr>
            </w:pPr>
            <w:r w:rsidRPr="0019531C">
              <w:rPr>
                <w:sz w:val="20"/>
              </w:rPr>
              <w:t>Operationeel Inspectie door eigenaar</w:t>
            </w:r>
          </w:p>
        </w:tc>
        <w:tc>
          <w:tcPr>
            <w:tcW w:w="4890" w:type="dxa"/>
          </w:tcPr>
          <w:p w14:paraId="13251470" w14:textId="77777777" w:rsidR="006504A9" w:rsidRPr="0019531C" w:rsidRDefault="006504A9" w:rsidP="00E004CF">
            <w:pPr>
              <w:rPr>
                <w:b/>
                <w:sz w:val="20"/>
              </w:rPr>
            </w:pPr>
            <w:r w:rsidRPr="0019531C">
              <w:rPr>
                <w:sz w:val="20"/>
              </w:rPr>
              <w:t>Deze inspectie moet worden uitgevoerd 1-</w:t>
            </w:r>
            <w:proofErr w:type="gramStart"/>
            <w:r w:rsidRPr="0019531C">
              <w:rPr>
                <w:sz w:val="20"/>
              </w:rPr>
              <w:t>3 maandelijks</w:t>
            </w:r>
            <w:proofErr w:type="gramEnd"/>
            <w:r w:rsidRPr="0019531C">
              <w:rPr>
                <w:sz w:val="20"/>
              </w:rPr>
              <w:t xml:space="preserve"> </w:t>
            </w:r>
          </w:p>
        </w:tc>
      </w:tr>
    </w:tbl>
    <w:p w14:paraId="7F498CE2" w14:textId="7433F920" w:rsidR="000A590D" w:rsidRPr="00A762C0" w:rsidRDefault="006504A9" w:rsidP="000A590D">
      <w:pPr>
        <w:rPr>
          <w:b/>
          <w:sz w:val="32"/>
          <w:szCs w:val="20"/>
        </w:rPr>
      </w:pPr>
      <w:r>
        <w:rPr>
          <w:sz w:val="20"/>
          <w:szCs w:val="20"/>
        </w:rPr>
        <w:br/>
      </w:r>
      <w:r w:rsidR="000A590D">
        <w:rPr>
          <w:sz w:val="20"/>
          <w:szCs w:val="20"/>
        </w:rPr>
        <w:t xml:space="preserve">Het </w:t>
      </w:r>
      <w:r w:rsidR="008D0764">
        <w:rPr>
          <w:sz w:val="20"/>
          <w:szCs w:val="20"/>
        </w:rPr>
        <w:t>onderhouds</w:t>
      </w:r>
      <w:r w:rsidR="000A590D">
        <w:rPr>
          <w:sz w:val="20"/>
          <w:szCs w:val="20"/>
        </w:rPr>
        <w:t>rapport geeft de toestand van het parcours</w:t>
      </w:r>
      <w:r w:rsidR="00C41F82">
        <w:rPr>
          <w:sz w:val="20"/>
          <w:szCs w:val="20"/>
        </w:rPr>
        <w:t>/hindernissen</w:t>
      </w:r>
      <w:r w:rsidR="000A590D">
        <w:rPr>
          <w:sz w:val="20"/>
          <w:szCs w:val="20"/>
        </w:rPr>
        <w:t xml:space="preserve"> weer op de datum van de inspectie. </w:t>
      </w:r>
      <w:r w:rsidR="00313993">
        <w:rPr>
          <w:sz w:val="20"/>
          <w:szCs w:val="20"/>
        </w:rPr>
        <w:t>Het parcours dient door de eigenaar gedurende het activiteitenjaar gebruiksklaar te houden door periodieke inspecties en onderhoud.</w:t>
      </w:r>
      <w:r w:rsidR="00A762C0">
        <w:rPr>
          <w:sz w:val="20"/>
          <w:szCs w:val="20"/>
        </w:rPr>
        <w:br/>
      </w:r>
      <w:r w:rsidR="00A762C0">
        <w:rPr>
          <w:sz w:val="20"/>
          <w:szCs w:val="20"/>
        </w:rPr>
        <w:br/>
      </w:r>
      <w:r w:rsidR="00C41F82">
        <w:rPr>
          <w:b/>
          <w:sz w:val="32"/>
          <w:szCs w:val="20"/>
        </w:rPr>
        <w:t xml:space="preserve">Gegevens van de </w:t>
      </w:r>
      <w:r w:rsidR="008D0764">
        <w:rPr>
          <w:b/>
          <w:sz w:val="32"/>
          <w:szCs w:val="20"/>
        </w:rPr>
        <w:t>installatie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45"/>
        <w:gridCol w:w="2766"/>
        <w:gridCol w:w="3402"/>
        <w:gridCol w:w="1167"/>
      </w:tblGrid>
      <w:tr w:rsidR="00A762C0" w14:paraId="4324055B" w14:textId="77777777" w:rsidTr="008D0764">
        <w:tc>
          <w:tcPr>
            <w:tcW w:w="2445" w:type="dxa"/>
            <w:shd w:val="clear" w:color="auto" w:fill="E1EBF7" w:themeFill="text2" w:themeFillTint="1A"/>
          </w:tcPr>
          <w:p w14:paraId="5CB0D069" w14:textId="4A06BAD6" w:rsidR="00A762C0" w:rsidRDefault="00A762C0" w:rsidP="00F76948">
            <w:pPr>
              <w:rPr>
                <w:b/>
              </w:rPr>
            </w:pPr>
            <w:r>
              <w:rPr>
                <w:b/>
              </w:rPr>
              <w:t>Onderdeel</w:t>
            </w:r>
          </w:p>
        </w:tc>
        <w:tc>
          <w:tcPr>
            <w:tcW w:w="2766" w:type="dxa"/>
            <w:shd w:val="clear" w:color="auto" w:fill="E1EBF7" w:themeFill="text2" w:themeFillTint="1A"/>
          </w:tcPr>
          <w:p w14:paraId="06384203" w14:textId="282988C2" w:rsidR="00A762C0" w:rsidRDefault="00A762C0" w:rsidP="00F76948">
            <w:pPr>
              <w:rPr>
                <w:b/>
              </w:rPr>
            </w:pPr>
            <w:proofErr w:type="gramStart"/>
            <w:r>
              <w:rPr>
                <w:b/>
              </w:rPr>
              <w:t>omschrijving</w:t>
            </w:r>
            <w:proofErr w:type="gramEnd"/>
          </w:p>
        </w:tc>
        <w:tc>
          <w:tcPr>
            <w:tcW w:w="3402" w:type="dxa"/>
            <w:shd w:val="clear" w:color="auto" w:fill="E1EBF7" w:themeFill="text2" w:themeFillTint="1A"/>
          </w:tcPr>
          <w:p w14:paraId="374915DA" w14:textId="77777777" w:rsidR="00A762C0" w:rsidRDefault="00A762C0" w:rsidP="00F76948">
            <w:pPr>
              <w:rPr>
                <w:b/>
              </w:rPr>
            </w:pPr>
            <w:proofErr w:type="gramStart"/>
            <w:r>
              <w:rPr>
                <w:b/>
              </w:rPr>
              <w:t>opmerking</w:t>
            </w:r>
            <w:proofErr w:type="gramEnd"/>
          </w:p>
        </w:tc>
        <w:tc>
          <w:tcPr>
            <w:tcW w:w="1167" w:type="dxa"/>
            <w:shd w:val="clear" w:color="auto" w:fill="E1EBF7" w:themeFill="text2" w:themeFillTint="1A"/>
          </w:tcPr>
          <w:p w14:paraId="09D81ED8" w14:textId="77777777" w:rsidR="00A762C0" w:rsidRDefault="00A762C0" w:rsidP="00F76948">
            <w:pPr>
              <w:rPr>
                <w:b/>
              </w:rPr>
            </w:pPr>
            <w:proofErr w:type="gramStart"/>
            <w:r>
              <w:rPr>
                <w:b/>
              </w:rPr>
              <w:t>deadline</w:t>
            </w:r>
            <w:proofErr w:type="gramEnd"/>
          </w:p>
        </w:tc>
      </w:tr>
      <w:tr w:rsidR="00A762C0" w14:paraId="07BDE02C" w14:textId="77777777" w:rsidTr="00A762C0">
        <w:tc>
          <w:tcPr>
            <w:tcW w:w="2445" w:type="dxa"/>
          </w:tcPr>
          <w:p w14:paraId="57EE596F" w14:textId="17915472" w:rsidR="00A762C0" w:rsidRPr="009B37EC" w:rsidRDefault="00A762C0" w:rsidP="00F76948">
            <w:r w:rsidRPr="009B37EC">
              <w:t>Type parcours</w:t>
            </w:r>
          </w:p>
        </w:tc>
        <w:tc>
          <w:tcPr>
            <w:tcW w:w="2766" w:type="dxa"/>
          </w:tcPr>
          <w:p w14:paraId="6DE9EE4F" w14:textId="63A09BAB" w:rsidR="00A762C0" w:rsidRPr="009B37EC" w:rsidRDefault="00A762C0" w:rsidP="00F76948">
            <w:r w:rsidRPr="009B37EC">
              <w:t>O palen</w:t>
            </w:r>
            <w:r w:rsidRPr="009B37EC">
              <w:br/>
              <w:t>O bomen</w:t>
            </w:r>
            <w:r w:rsidRPr="009B37EC">
              <w:br/>
              <w:t>O indoor</w:t>
            </w:r>
            <w:r w:rsidR="00260210">
              <w:br/>
              <w:t>O los bouwwerk</w:t>
            </w:r>
            <w:r w:rsidR="00FE7F49">
              <w:br/>
              <w:t>O constructie aan bestaand gebouw</w:t>
            </w:r>
          </w:p>
        </w:tc>
        <w:tc>
          <w:tcPr>
            <w:tcW w:w="3402" w:type="dxa"/>
          </w:tcPr>
          <w:p w14:paraId="4268379F" w14:textId="77777777" w:rsidR="00A762C0" w:rsidRDefault="00A762C0" w:rsidP="00F76948">
            <w:pPr>
              <w:rPr>
                <w:b/>
              </w:rPr>
            </w:pPr>
          </w:p>
        </w:tc>
        <w:tc>
          <w:tcPr>
            <w:tcW w:w="1167" w:type="dxa"/>
          </w:tcPr>
          <w:p w14:paraId="332AB065" w14:textId="77777777" w:rsidR="00A762C0" w:rsidRDefault="00A762C0" w:rsidP="00F76948">
            <w:pPr>
              <w:rPr>
                <w:b/>
              </w:rPr>
            </w:pPr>
          </w:p>
        </w:tc>
      </w:tr>
      <w:tr w:rsidR="00A762C0" w14:paraId="2BD5C80B" w14:textId="77777777" w:rsidTr="00A762C0">
        <w:tc>
          <w:tcPr>
            <w:tcW w:w="2445" w:type="dxa"/>
          </w:tcPr>
          <w:p w14:paraId="2FA96BB2" w14:textId="54DC72B6" w:rsidR="00A762C0" w:rsidRPr="009B37EC" w:rsidRDefault="00A762C0" w:rsidP="00F76948">
            <w:r w:rsidRPr="009B37EC">
              <w:t>Bouwer</w:t>
            </w:r>
          </w:p>
        </w:tc>
        <w:tc>
          <w:tcPr>
            <w:tcW w:w="2766" w:type="dxa"/>
          </w:tcPr>
          <w:p w14:paraId="119568CE" w14:textId="0D4FBD86" w:rsidR="00A762C0" w:rsidRPr="009B37EC" w:rsidRDefault="00A762C0" w:rsidP="00F76948"/>
        </w:tc>
        <w:tc>
          <w:tcPr>
            <w:tcW w:w="3402" w:type="dxa"/>
          </w:tcPr>
          <w:p w14:paraId="2BE251D9" w14:textId="77777777" w:rsidR="00A762C0" w:rsidRDefault="00A762C0" w:rsidP="00F76948">
            <w:pPr>
              <w:rPr>
                <w:b/>
              </w:rPr>
            </w:pPr>
          </w:p>
        </w:tc>
        <w:tc>
          <w:tcPr>
            <w:tcW w:w="1167" w:type="dxa"/>
          </w:tcPr>
          <w:p w14:paraId="246AAF5A" w14:textId="77777777" w:rsidR="00A762C0" w:rsidRDefault="00A762C0" w:rsidP="00F76948">
            <w:pPr>
              <w:rPr>
                <w:b/>
              </w:rPr>
            </w:pPr>
          </w:p>
        </w:tc>
      </w:tr>
      <w:tr w:rsidR="00A762C0" w14:paraId="2374F1A9" w14:textId="77777777" w:rsidTr="00A762C0">
        <w:tc>
          <w:tcPr>
            <w:tcW w:w="2445" w:type="dxa"/>
          </w:tcPr>
          <w:p w14:paraId="43681840" w14:textId="67D20CD0" w:rsidR="00A762C0" w:rsidRPr="009B37EC" w:rsidRDefault="00A762C0" w:rsidP="00F76948">
            <w:r w:rsidRPr="009B37EC">
              <w:t>Bouwjaar parcours</w:t>
            </w:r>
          </w:p>
        </w:tc>
        <w:tc>
          <w:tcPr>
            <w:tcW w:w="2766" w:type="dxa"/>
          </w:tcPr>
          <w:p w14:paraId="0B772951" w14:textId="47267E1E" w:rsidR="00A762C0" w:rsidRPr="009B37EC" w:rsidRDefault="00A762C0" w:rsidP="00F76948"/>
        </w:tc>
        <w:tc>
          <w:tcPr>
            <w:tcW w:w="3402" w:type="dxa"/>
          </w:tcPr>
          <w:p w14:paraId="7578C8A3" w14:textId="77777777" w:rsidR="00A762C0" w:rsidRDefault="00A762C0" w:rsidP="00F76948">
            <w:pPr>
              <w:rPr>
                <w:b/>
              </w:rPr>
            </w:pPr>
          </w:p>
        </w:tc>
        <w:tc>
          <w:tcPr>
            <w:tcW w:w="1167" w:type="dxa"/>
          </w:tcPr>
          <w:p w14:paraId="35B6089B" w14:textId="77777777" w:rsidR="00A762C0" w:rsidRDefault="00A762C0" w:rsidP="00F76948">
            <w:pPr>
              <w:rPr>
                <w:b/>
              </w:rPr>
            </w:pPr>
          </w:p>
        </w:tc>
      </w:tr>
      <w:tr w:rsidR="00A762C0" w14:paraId="09BCB549" w14:textId="77777777" w:rsidTr="00A762C0">
        <w:tc>
          <w:tcPr>
            <w:tcW w:w="2445" w:type="dxa"/>
          </w:tcPr>
          <w:p w14:paraId="5867A195" w14:textId="00426A52" w:rsidR="00A762C0" w:rsidRPr="009B37EC" w:rsidRDefault="00A762C0" w:rsidP="00F76948">
            <w:r w:rsidRPr="009B37EC">
              <w:t>Zekersysteem</w:t>
            </w:r>
          </w:p>
        </w:tc>
        <w:tc>
          <w:tcPr>
            <w:tcW w:w="2766" w:type="dxa"/>
          </w:tcPr>
          <w:p w14:paraId="1AAEAC05" w14:textId="0237A221" w:rsidR="00A762C0" w:rsidRPr="009B37EC" w:rsidRDefault="00260210" w:rsidP="00F76948">
            <w:r>
              <w:t>O ja</w:t>
            </w:r>
            <w:r>
              <w:br/>
              <w:t>O nee</w:t>
            </w:r>
          </w:p>
        </w:tc>
        <w:tc>
          <w:tcPr>
            <w:tcW w:w="3402" w:type="dxa"/>
          </w:tcPr>
          <w:p w14:paraId="3A09FBF5" w14:textId="77777777" w:rsidR="00A762C0" w:rsidRDefault="00A762C0" w:rsidP="00F76948">
            <w:pPr>
              <w:rPr>
                <w:b/>
              </w:rPr>
            </w:pPr>
          </w:p>
        </w:tc>
        <w:tc>
          <w:tcPr>
            <w:tcW w:w="1167" w:type="dxa"/>
          </w:tcPr>
          <w:p w14:paraId="2C13AC10" w14:textId="77777777" w:rsidR="00A762C0" w:rsidRDefault="00A762C0" w:rsidP="00F76948">
            <w:pPr>
              <w:rPr>
                <w:b/>
              </w:rPr>
            </w:pPr>
          </w:p>
        </w:tc>
      </w:tr>
      <w:tr w:rsidR="00882AEC" w14:paraId="5EEED735" w14:textId="77777777" w:rsidTr="00A762C0">
        <w:tc>
          <w:tcPr>
            <w:tcW w:w="2445" w:type="dxa"/>
          </w:tcPr>
          <w:p w14:paraId="37CD0F19" w14:textId="64003FB4" w:rsidR="00882AEC" w:rsidRPr="009B37EC" w:rsidRDefault="00882AEC" w:rsidP="00F76948">
            <w:r w:rsidRPr="009B37EC">
              <w:t>Informatieborden</w:t>
            </w:r>
          </w:p>
        </w:tc>
        <w:tc>
          <w:tcPr>
            <w:tcW w:w="2766" w:type="dxa"/>
          </w:tcPr>
          <w:p w14:paraId="7898D0AD" w14:textId="77777777" w:rsidR="00882AEC" w:rsidRPr="009B37EC" w:rsidRDefault="00882AEC" w:rsidP="007F1DF6">
            <w:r w:rsidRPr="009B37EC">
              <w:t>O ja</w:t>
            </w:r>
          </w:p>
          <w:p w14:paraId="50C90BEC" w14:textId="198A7975" w:rsidR="00882AEC" w:rsidRPr="009B37EC" w:rsidRDefault="00882AEC" w:rsidP="00F76948">
            <w:r w:rsidRPr="009B37EC">
              <w:t>O nee</w:t>
            </w:r>
          </w:p>
        </w:tc>
        <w:tc>
          <w:tcPr>
            <w:tcW w:w="3402" w:type="dxa"/>
          </w:tcPr>
          <w:p w14:paraId="4BDB2E68" w14:textId="77777777" w:rsidR="00882AEC" w:rsidRDefault="00882AEC" w:rsidP="00F76948">
            <w:pPr>
              <w:rPr>
                <w:b/>
              </w:rPr>
            </w:pPr>
          </w:p>
        </w:tc>
        <w:tc>
          <w:tcPr>
            <w:tcW w:w="1167" w:type="dxa"/>
          </w:tcPr>
          <w:p w14:paraId="3290252C" w14:textId="77777777" w:rsidR="00882AEC" w:rsidRDefault="00882AEC" w:rsidP="00F76948">
            <w:pPr>
              <w:rPr>
                <w:b/>
              </w:rPr>
            </w:pPr>
          </w:p>
        </w:tc>
      </w:tr>
      <w:tr w:rsidR="00882AEC" w14:paraId="19DEA852" w14:textId="77777777" w:rsidTr="00A762C0">
        <w:tc>
          <w:tcPr>
            <w:tcW w:w="2445" w:type="dxa"/>
          </w:tcPr>
          <w:p w14:paraId="78C60549" w14:textId="706233AD" w:rsidR="00882AEC" w:rsidRPr="009B37EC" w:rsidRDefault="00882AEC" w:rsidP="00F76948">
            <w:r w:rsidRPr="009B37EC">
              <w:t>Aantal parcoursen</w:t>
            </w:r>
          </w:p>
        </w:tc>
        <w:tc>
          <w:tcPr>
            <w:tcW w:w="2766" w:type="dxa"/>
          </w:tcPr>
          <w:p w14:paraId="5FC5BCA0" w14:textId="0768E00B" w:rsidR="00882AEC" w:rsidRPr="009B37EC" w:rsidRDefault="00882AEC" w:rsidP="00F76948"/>
        </w:tc>
        <w:tc>
          <w:tcPr>
            <w:tcW w:w="3402" w:type="dxa"/>
          </w:tcPr>
          <w:p w14:paraId="3FE230C0" w14:textId="77777777" w:rsidR="00882AEC" w:rsidRDefault="00882AEC" w:rsidP="00F76948">
            <w:pPr>
              <w:rPr>
                <w:b/>
              </w:rPr>
            </w:pPr>
          </w:p>
        </w:tc>
        <w:tc>
          <w:tcPr>
            <w:tcW w:w="1167" w:type="dxa"/>
          </w:tcPr>
          <w:p w14:paraId="6374FB6E" w14:textId="6DFA781F" w:rsidR="00882AEC" w:rsidRDefault="00882AEC" w:rsidP="00F76948">
            <w:pPr>
              <w:rPr>
                <w:b/>
              </w:rPr>
            </w:pPr>
          </w:p>
        </w:tc>
      </w:tr>
      <w:tr w:rsidR="00882AEC" w14:paraId="70A28892" w14:textId="77777777" w:rsidTr="00882AEC">
        <w:tc>
          <w:tcPr>
            <w:tcW w:w="2445" w:type="dxa"/>
          </w:tcPr>
          <w:p w14:paraId="1D01DACE" w14:textId="3864496B" w:rsidR="00882AEC" w:rsidRPr="009B37EC" w:rsidRDefault="00882AEC" w:rsidP="00882AEC">
            <w:r w:rsidRPr="009B37EC">
              <w:t>Aantal hindernissen</w:t>
            </w:r>
          </w:p>
        </w:tc>
        <w:tc>
          <w:tcPr>
            <w:tcW w:w="2766" w:type="dxa"/>
          </w:tcPr>
          <w:p w14:paraId="6B33D2EC" w14:textId="77777777" w:rsidR="00882AEC" w:rsidRPr="009B37EC" w:rsidRDefault="00882AEC" w:rsidP="00F76948"/>
        </w:tc>
        <w:tc>
          <w:tcPr>
            <w:tcW w:w="3402" w:type="dxa"/>
          </w:tcPr>
          <w:p w14:paraId="3E2F8984" w14:textId="77777777" w:rsidR="00882AEC" w:rsidRDefault="00882AEC" w:rsidP="00F76948">
            <w:pPr>
              <w:rPr>
                <w:b/>
              </w:rPr>
            </w:pPr>
          </w:p>
        </w:tc>
        <w:tc>
          <w:tcPr>
            <w:tcW w:w="1167" w:type="dxa"/>
          </w:tcPr>
          <w:p w14:paraId="40BB6871" w14:textId="22107F90" w:rsidR="00882AEC" w:rsidRDefault="00882AEC" w:rsidP="00F76948">
            <w:pPr>
              <w:rPr>
                <w:b/>
              </w:rPr>
            </w:pPr>
          </w:p>
        </w:tc>
      </w:tr>
      <w:tr w:rsidR="005966D6" w14:paraId="3CC64E84" w14:textId="77777777" w:rsidTr="005966D6">
        <w:tc>
          <w:tcPr>
            <w:tcW w:w="2445" w:type="dxa"/>
          </w:tcPr>
          <w:p w14:paraId="67006831" w14:textId="1BF07E0E" w:rsidR="005966D6" w:rsidRPr="009B37EC" w:rsidRDefault="005966D6" w:rsidP="00F76948">
            <w:r w:rsidRPr="009B37EC">
              <w:t>Activiteiten in of gekoppeld aan het parcours</w:t>
            </w:r>
          </w:p>
        </w:tc>
        <w:tc>
          <w:tcPr>
            <w:tcW w:w="2766" w:type="dxa"/>
          </w:tcPr>
          <w:p w14:paraId="15AA124B" w14:textId="77777777" w:rsidR="005966D6" w:rsidRPr="009B37EC" w:rsidRDefault="005966D6" w:rsidP="00F76948"/>
        </w:tc>
        <w:tc>
          <w:tcPr>
            <w:tcW w:w="3402" w:type="dxa"/>
          </w:tcPr>
          <w:p w14:paraId="388C8FB4" w14:textId="77777777" w:rsidR="005966D6" w:rsidRDefault="005966D6" w:rsidP="00F76948">
            <w:pPr>
              <w:rPr>
                <w:b/>
              </w:rPr>
            </w:pPr>
          </w:p>
        </w:tc>
        <w:tc>
          <w:tcPr>
            <w:tcW w:w="1167" w:type="dxa"/>
          </w:tcPr>
          <w:p w14:paraId="0371B8AC" w14:textId="74209C13" w:rsidR="005966D6" w:rsidRDefault="005966D6" w:rsidP="00F76948">
            <w:pPr>
              <w:rPr>
                <w:b/>
              </w:rPr>
            </w:pPr>
          </w:p>
        </w:tc>
      </w:tr>
    </w:tbl>
    <w:p w14:paraId="01A42C48" w14:textId="57EFF11C" w:rsidR="000A590D" w:rsidRDefault="000A590D" w:rsidP="000A590D">
      <w:pPr>
        <w:rPr>
          <w:b/>
        </w:rPr>
      </w:pPr>
    </w:p>
    <w:p w14:paraId="63D68D62" w14:textId="77777777" w:rsidR="006504A9" w:rsidRDefault="006504A9" w:rsidP="000A590D">
      <w:pPr>
        <w:rPr>
          <w:b/>
          <w:sz w:val="28"/>
        </w:rPr>
      </w:pPr>
    </w:p>
    <w:p w14:paraId="3B3F7134" w14:textId="77777777" w:rsidR="00996A04" w:rsidRDefault="00996A04" w:rsidP="000A590D">
      <w:pPr>
        <w:rPr>
          <w:b/>
        </w:rPr>
      </w:pPr>
    </w:p>
    <w:p w14:paraId="1766C062" w14:textId="09218249" w:rsidR="00260210" w:rsidRPr="006504A9" w:rsidRDefault="00260210" w:rsidP="000A590D">
      <w:pPr>
        <w:rPr>
          <w:b/>
          <w:sz w:val="28"/>
        </w:rPr>
      </w:pPr>
      <w:r w:rsidRPr="006504A9">
        <w:rPr>
          <w:b/>
          <w:sz w:val="28"/>
        </w:rPr>
        <w:t>Toelichtingen rapport</w:t>
      </w:r>
      <w:r w:rsidR="006504A9">
        <w:rPr>
          <w:b/>
          <w:sz w:val="28"/>
        </w:rPr>
        <w:t>-eisen</w:t>
      </w:r>
    </w:p>
    <w:p w14:paraId="08DCBC6D" w14:textId="77777777" w:rsidR="00A9700E" w:rsidRDefault="00A9700E" w:rsidP="00A9700E">
      <w:r w:rsidRPr="00593448">
        <w:lastRenderedPageBreak/>
        <w:t>Hieronder staan enkele toelichtingen omschreven welke betrekking hebben op het inspectierapport.</w:t>
      </w:r>
    </w:p>
    <w:p w14:paraId="111BBED8" w14:textId="77777777" w:rsidR="00854B2E" w:rsidRDefault="00854B2E" w:rsidP="00854B2E">
      <w:r w:rsidRPr="003D107A">
        <w:rPr>
          <w:b/>
        </w:rPr>
        <w:t>Eisen low-</w:t>
      </w:r>
      <w:proofErr w:type="spellStart"/>
      <w:r w:rsidRPr="003D107A">
        <w:rPr>
          <w:b/>
        </w:rPr>
        <w:t>ropes</w:t>
      </w:r>
      <w:proofErr w:type="spellEnd"/>
      <w:r w:rsidRPr="003D107A">
        <w:br/>
      </w:r>
      <w:r>
        <w:br/>
        <w:t>Alle onderstaande hoogte zijn vanaf voethoogte:</w:t>
      </w:r>
    </w:p>
    <w:p w14:paraId="3A4396E0" w14:textId="74ECFA46" w:rsidR="008D0764" w:rsidRDefault="00854B2E" w:rsidP="00A9700E">
      <w:pPr>
        <w:rPr>
          <w:b/>
        </w:rPr>
      </w:pPr>
      <w:r>
        <w:t>- Hindernissen/</w:t>
      </w:r>
      <w:proofErr w:type="spellStart"/>
      <w:r>
        <w:t>ropes</w:t>
      </w:r>
      <w:proofErr w:type="spellEnd"/>
      <w:r>
        <w:t xml:space="preserve"> welke hoger zijn dan 1 meter, zonder aanpassing van de ondergrond, moeten d.m.v. een spotter worden gewaarborgd tijdens de activiteit.</w:t>
      </w:r>
      <w:r>
        <w:br/>
        <w:t>- Hindernissen waarbij de ondergrond is aangepast d.m.v. speelzand, houtsnippers, grind, etc. moet men spotten vanaf een hoogte van 1,9 meter</w:t>
      </w:r>
      <w:r>
        <w:br/>
        <w:t xml:space="preserve">- Hindernissen mogen niet onverzekerd zijn boven de 2,5 meter, daarna veranderd deze in een </w:t>
      </w:r>
      <w:proofErr w:type="spellStart"/>
      <w:r>
        <w:t>highropes</w:t>
      </w:r>
      <w:proofErr w:type="spellEnd"/>
      <w:r>
        <w:t xml:space="preserve"> met verplichte persoonsbeveiliging.</w:t>
      </w:r>
      <w:r>
        <w:br/>
      </w:r>
      <w:r>
        <w:rPr>
          <w:b/>
        </w:rPr>
        <w:br/>
      </w:r>
      <w:r w:rsidR="006504A9">
        <w:rPr>
          <w:b/>
        </w:rPr>
        <w:t>Controle van de houtconstructie</w:t>
      </w:r>
      <w:r>
        <w:rPr>
          <w:b/>
        </w:rPr>
        <w:t xml:space="preserve"> (indien van toepassing)</w:t>
      </w:r>
      <w:r w:rsidR="006504A9">
        <w:rPr>
          <w:b/>
        </w:rPr>
        <w:t>:</w:t>
      </w:r>
      <w:r w:rsidR="006504A9">
        <w:rPr>
          <w:b/>
        </w:rPr>
        <w:br/>
      </w:r>
      <w:r w:rsidR="006504A9">
        <w:rPr>
          <w:b/>
        </w:rPr>
        <w:br/>
      </w:r>
      <w:r w:rsidR="006504A9" w:rsidRPr="006504A9">
        <w:t xml:space="preserve">- controle </w:t>
      </w:r>
      <w:r w:rsidR="006504A9">
        <w:t xml:space="preserve">bij twijfel </w:t>
      </w:r>
      <w:r w:rsidR="006504A9" w:rsidRPr="006504A9">
        <w:t>d.m.v. een priem en boortest</w:t>
      </w:r>
      <w:r w:rsidR="006504A9">
        <w:t xml:space="preserve"> (met lange dunne boor)</w:t>
      </w:r>
      <w:r w:rsidR="006504A9">
        <w:br/>
        <w:t>- Palen in de grond uitgraven en controleren op houtrot</w:t>
      </w:r>
      <w:r w:rsidR="006504A9">
        <w:br/>
        <w:t>- controle op scherpe delen, spleten (hier mogen geen vingers in komen, maximaal 3mm)</w:t>
      </w:r>
      <w:r w:rsidR="006504A9">
        <w:br/>
        <w:t xml:space="preserve">- geen speling bij </w:t>
      </w:r>
      <w:r>
        <w:t>bevestigingspunten</w:t>
      </w:r>
      <w:r w:rsidR="006504A9">
        <w:br/>
        <w:t>- verwijderen van alg</w:t>
      </w:r>
    </w:p>
    <w:p w14:paraId="173564F6" w14:textId="11A9CDA9" w:rsidR="00A9700E" w:rsidRPr="005966D6" w:rsidRDefault="00A9700E" w:rsidP="00A9700E">
      <w:r>
        <w:rPr>
          <w:b/>
        </w:rPr>
        <w:t>Kochtest houtrot: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43"/>
        <w:gridCol w:w="3510"/>
        <w:gridCol w:w="4427"/>
      </w:tblGrid>
      <w:tr w:rsidR="00A9700E" w14:paraId="0D157DA7" w14:textId="77777777" w:rsidTr="008D0764">
        <w:tc>
          <w:tcPr>
            <w:tcW w:w="1843" w:type="dxa"/>
            <w:shd w:val="clear" w:color="auto" w:fill="E1EBF7" w:themeFill="text2" w:themeFillTint="1A"/>
          </w:tcPr>
          <w:p w14:paraId="766EF027" w14:textId="77777777" w:rsidR="00A9700E" w:rsidRDefault="00A9700E" w:rsidP="00E004CF">
            <w:pPr>
              <w:rPr>
                <w:b/>
              </w:rPr>
            </w:pPr>
            <w:r>
              <w:rPr>
                <w:b/>
              </w:rPr>
              <w:t>Verrottings-</w:t>
            </w:r>
          </w:p>
          <w:p w14:paraId="1900109D" w14:textId="77777777" w:rsidR="00A9700E" w:rsidRDefault="00A9700E" w:rsidP="00E004CF">
            <w:pPr>
              <w:rPr>
                <w:b/>
              </w:rPr>
            </w:pPr>
            <w:proofErr w:type="gramStart"/>
            <w:r>
              <w:rPr>
                <w:b/>
              </w:rPr>
              <w:t>graad</w:t>
            </w:r>
            <w:proofErr w:type="gramEnd"/>
            <w:r>
              <w:rPr>
                <w:b/>
              </w:rPr>
              <w:t xml:space="preserve"> hout</w:t>
            </w:r>
          </w:p>
        </w:tc>
        <w:tc>
          <w:tcPr>
            <w:tcW w:w="3510" w:type="dxa"/>
            <w:shd w:val="clear" w:color="auto" w:fill="E1EBF7" w:themeFill="text2" w:themeFillTint="1A"/>
          </w:tcPr>
          <w:p w14:paraId="328A2809" w14:textId="77777777" w:rsidR="00A9700E" w:rsidRDefault="00A9700E" w:rsidP="00E004CF">
            <w:pPr>
              <w:rPr>
                <w:b/>
              </w:rPr>
            </w:pPr>
            <w:r>
              <w:rPr>
                <w:b/>
              </w:rPr>
              <w:t>Omschrijving</w:t>
            </w:r>
          </w:p>
        </w:tc>
        <w:tc>
          <w:tcPr>
            <w:tcW w:w="4427" w:type="dxa"/>
            <w:shd w:val="clear" w:color="auto" w:fill="E1EBF7" w:themeFill="text2" w:themeFillTint="1A"/>
          </w:tcPr>
          <w:p w14:paraId="792EA24E" w14:textId="77777777" w:rsidR="00A9700E" w:rsidRDefault="00A9700E" w:rsidP="00E004CF">
            <w:pPr>
              <w:rPr>
                <w:b/>
              </w:rPr>
            </w:pPr>
            <w:r>
              <w:rPr>
                <w:b/>
              </w:rPr>
              <w:t>Consequentie</w:t>
            </w:r>
          </w:p>
        </w:tc>
      </w:tr>
      <w:tr w:rsidR="00A9700E" w:rsidRPr="00882AEC" w14:paraId="0F238C2D" w14:textId="77777777" w:rsidTr="00E004CF">
        <w:tc>
          <w:tcPr>
            <w:tcW w:w="1843" w:type="dxa"/>
          </w:tcPr>
          <w:p w14:paraId="0C823821" w14:textId="77777777" w:rsidR="00A9700E" w:rsidRPr="0019531C" w:rsidRDefault="00A9700E" w:rsidP="00E004CF">
            <w:pPr>
              <w:rPr>
                <w:sz w:val="20"/>
              </w:rPr>
            </w:pPr>
            <w:r w:rsidRPr="0019531C">
              <w:rPr>
                <w:sz w:val="20"/>
              </w:rPr>
              <w:t>0</w:t>
            </w:r>
          </w:p>
        </w:tc>
        <w:tc>
          <w:tcPr>
            <w:tcW w:w="3510" w:type="dxa"/>
          </w:tcPr>
          <w:p w14:paraId="7AAFEFE6" w14:textId="77777777" w:rsidR="00A9700E" w:rsidRPr="0019531C" w:rsidRDefault="00A9700E" w:rsidP="00E004CF">
            <w:pPr>
              <w:rPr>
                <w:sz w:val="20"/>
              </w:rPr>
            </w:pPr>
            <w:r w:rsidRPr="0019531C">
              <w:rPr>
                <w:sz w:val="20"/>
              </w:rPr>
              <w:t>Geen houtrot geconstateerd</w:t>
            </w:r>
          </w:p>
        </w:tc>
        <w:tc>
          <w:tcPr>
            <w:tcW w:w="4427" w:type="dxa"/>
          </w:tcPr>
          <w:p w14:paraId="4A93474F" w14:textId="77777777" w:rsidR="00A9700E" w:rsidRPr="0019531C" w:rsidRDefault="00A9700E" w:rsidP="00E004CF">
            <w:pPr>
              <w:rPr>
                <w:sz w:val="20"/>
              </w:rPr>
            </w:pPr>
            <w:r w:rsidRPr="0019531C">
              <w:rPr>
                <w:sz w:val="20"/>
              </w:rPr>
              <w:t>Volgende inspectie over 1 jaar.</w:t>
            </w:r>
          </w:p>
        </w:tc>
      </w:tr>
      <w:tr w:rsidR="00A9700E" w:rsidRPr="00882AEC" w14:paraId="28BB7448" w14:textId="77777777" w:rsidTr="00E004CF">
        <w:trPr>
          <w:trHeight w:val="893"/>
        </w:trPr>
        <w:tc>
          <w:tcPr>
            <w:tcW w:w="1843" w:type="dxa"/>
          </w:tcPr>
          <w:p w14:paraId="61C55218" w14:textId="77777777" w:rsidR="00A9700E" w:rsidRPr="0019531C" w:rsidRDefault="00A9700E" w:rsidP="00E004CF">
            <w:pPr>
              <w:rPr>
                <w:sz w:val="20"/>
              </w:rPr>
            </w:pPr>
            <w:r w:rsidRPr="0019531C">
              <w:rPr>
                <w:sz w:val="20"/>
              </w:rPr>
              <w:t>1</w:t>
            </w:r>
          </w:p>
        </w:tc>
        <w:tc>
          <w:tcPr>
            <w:tcW w:w="3510" w:type="dxa"/>
          </w:tcPr>
          <w:p w14:paraId="69EB41F3" w14:textId="77777777" w:rsidR="00A9700E" w:rsidRPr="0019531C" w:rsidRDefault="00A9700E" w:rsidP="00E004CF">
            <w:pPr>
              <w:rPr>
                <w:sz w:val="20"/>
              </w:rPr>
            </w:pPr>
            <w:r w:rsidRPr="0019531C">
              <w:rPr>
                <w:sz w:val="20"/>
              </w:rPr>
              <w:t>Lichte oppervlakkige verrotting</w:t>
            </w:r>
          </w:p>
        </w:tc>
        <w:tc>
          <w:tcPr>
            <w:tcW w:w="4427" w:type="dxa"/>
          </w:tcPr>
          <w:p w14:paraId="014E0250" w14:textId="77777777" w:rsidR="00A9700E" w:rsidRPr="0019531C" w:rsidRDefault="00A9700E" w:rsidP="00E004CF">
            <w:pPr>
              <w:rPr>
                <w:sz w:val="20"/>
              </w:rPr>
            </w:pPr>
            <w:r w:rsidRPr="0019531C">
              <w:rPr>
                <w:sz w:val="20"/>
              </w:rPr>
              <w:t>Mag geen onderdeel uitmaken van de draagconstructie, afschuren en bewerken met natuurazijn. Volgende inspectie over 1 jaar.</w:t>
            </w:r>
          </w:p>
        </w:tc>
      </w:tr>
      <w:tr w:rsidR="00A9700E" w:rsidRPr="00882AEC" w14:paraId="4C5B1B7C" w14:textId="77777777" w:rsidTr="00E004CF">
        <w:tc>
          <w:tcPr>
            <w:tcW w:w="1843" w:type="dxa"/>
          </w:tcPr>
          <w:p w14:paraId="3A68B0FE" w14:textId="77777777" w:rsidR="00A9700E" w:rsidRPr="0019531C" w:rsidRDefault="00A9700E" w:rsidP="00E004CF">
            <w:pPr>
              <w:rPr>
                <w:sz w:val="20"/>
              </w:rPr>
            </w:pPr>
            <w:r w:rsidRPr="0019531C">
              <w:rPr>
                <w:sz w:val="20"/>
              </w:rPr>
              <w:t>2</w:t>
            </w:r>
          </w:p>
        </w:tc>
        <w:tc>
          <w:tcPr>
            <w:tcW w:w="3510" w:type="dxa"/>
          </w:tcPr>
          <w:p w14:paraId="5D5AE683" w14:textId="77777777" w:rsidR="00A9700E" w:rsidRPr="0019531C" w:rsidRDefault="00A9700E" w:rsidP="00E004CF">
            <w:pPr>
              <w:rPr>
                <w:sz w:val="20"/>
              </w:rPr>
            </w:pPr>
            <w:r w:rsidRPr="0019531C">
              <w:rPr>
                <w:sz w:val="20"/>
              </w:rPr>
              <w:t>Gemiddelde verrotting</w:t>
            </w:r>
          </w:p>
        </w:tc>
        <w:tc>
          <w:tcPr>
            <w:tcW w:w="4427" w:type="dxa"/>
          </w:tcPr>
          <w:p w14:paraId="034A16D8" w14:textId="77777777" w:rsidR="00A9700E" w:rsidRPr="0019531C" w:rsidRDefault="00A9700E" w:rsidP="00E004CF">
            <w:pPr>
              <w:rPr>
                <w:sz w:val="20"/>
              </w:rPr>
            </w:pPr>
            <w:r w:rsidRPr="0019531C">
              <w:rPr>
                <w:sz w:val="20"/>
              </w:rPr>
              <w:t>Mag geen onderdeel uitmaken van een draagconstructie, tip: vervanging of bij verder gebruik een krachtmeting laten uitvoeren.</w:t>
            </w:r>
          </w:p>
        </w:tc>
      </w:tr>
      <w:tr w:rsidR="00A9700E" w:rsidRPr="00882AEC" w14:paraId="7C893C99" w14:textId="77777777" w:rsidTr="00E004CF">
        <w:tc>
          <w:tcPr>
            <w:tcW w:w="1843" w:type="dxa"/>
          </w:tcPr>
          <w:p w14:paraId="5E3A34AC" w14:textId="77777777" w:rsidR="00A9700E" w:rsidRPr="0019531C" w:rsidRDefault="00A9700E" w:rsidP="00E004CF">
            <w:pPr>
              <w:rPr>
                <w:sz w:val="20"/>
              </w:rPr>
            </w:pPr>
            <w:r w:rsidRPr="0019531C">
              <w:rPr>
                <w:sz w:val="20"/>
              </w:rPr>
              <w:t>3</w:t>
            </w:r>
          </w:p>
        </w:tc>
        <w:tc>
          <w:tcPr>
            <w:tcW w:w="3510" w:type="dxa"/>
          </w:tcPr>
          <w:p w14:paraId="7A03860B" w14:textId="77777777" w:rsidR="00A9700E" w:rsidRPr="0019531C" w:rsidRDefault="00A9700E" w:rsidP="00E004CF">
            <w:pPr>
              <w:rPr>
                <w:sz w:val="20"/>
              </w:rPr>
            </w:pPr>
            <w:r w:rsidRPr="0019531C">
              <w:rPr>
                <w:sz w:val="20"/>
              </w:rPr>
              <w:t>Verrot</w:t>
            </w:r>
          </w:p>
        </w:tc>
        <w:tc>
          <w:tcPr>
            <w:tcW w:w="4427" w:type="dxa"/>
          </w:tcPr>
          <w:p w14:paraId="743A52D9" w14:textId="77777777" w:rsidR="00A9700E" w:rsidRPr="0019531C" w:rsidRDefault="00A9700E" w:rsidP="00E004CF">
            <w:pPr>
              <w:rPr>
                <w:sz w:val="20"/>
              </w:rPr>
            </w:pPr>
            <w:r w:rsidRPr="0019531C">
              <w:rPr>
                <w:sz w:val="20"/>
              </w:rPr>
              <w:t>Dit onderdeel mag niet meer gebruikt worden en moet per direct worden vervangen.</w:t>
            </w:r>
          </w:p>
        </w:tc>
      </w:tr>
    </w:tbl>
    <w:p w14:paraId="37E6BDD5" w14:textId="77777777" w:rsidR="00A9700E" w:rsidRDefault="00A9700E" w:rsidP="00A9700E">
      <w:pPr>
        <w:rPr>
          <w:b/>
        </w:rPr>
      </w:pPr>
    </w:p>
    <w:p w14:paraId="36DDF709" w14:textId="77777777" w:rsidR="001E3B86" w:rsidRDefault="006504A9" w:rsidP="00A9700E">
      <w:pPr>
        <w:rPr>
          <w:b/>
        </w:rPr>
      </w:pPr>
      <w:r>
        <w:t>Tips:</w:t>
      </w:r>
      <w:r>
        <w:br/>
      </w:r>
      <w:r>
        <w:br/>
        <w:t xml:space="preserve">- </w:t>
      </w:r>
      <w:r w:rsidRPr="006504A9">
        <w:t>Bij voorkeur gebruik van geïmpregneerd hout (onder druk aangebracht)</w:t>
      </w:r>
      <w:r>
        <w:br/>
        <w:t xml:space="preserve">- afgezaagde toppen afdekken </w:t>
      </w:r>
      <w:r w:rsidR="00854B2E">
        <w:t>(aftoppen)</w:t>
      </w:r>
      <w:r>
        <w:br/>
      </w:r>
      <w:r w:rsidR="00854B2E">
        <w:rPr>
          <w:b/>
        </w:rPr>
        <w:br/>
      </w:r>
    </w:p>
    <w:p w14:paraId="44D577B8" w14:textId="77777777" w:rsidR="001E3B86" w:rsidRDefault="001E3B86" w:rsidP="00A9700E">
      <w:pPr>
        <w:rPr>
          <w:b/>
        </w:rPr>
      </w:pPr>
    </w:p>
    <w:p w14:paraId="6534432D" w14:textId="77777777" w:rsidR="001E3B86" w:rsidRDefault="001E3B86" w:rsidP="00A9700E">
      <w:pPr>
        <w:rPr>
          <w:b/>
        </w:rPr>
      </w:pPr>
    </w:p>
    <w:p w14:paraId="6674E5BD" w14:textId="77777777" w:rsidR="001E3B86" w:rsidRDefault="001E3B86" w:rsidP="00A9700E">
      <w:pPr>
        <w:rPr>
          <w:b/>
        </w:rPr>
      </w:pPr>
    </w:p>
    <w:p w14:paraId="34219360" w14:textId="77777777" w:rsidR="001E3B86" w:rsidRDefault="001E3B86" w:rsidP="00A9700E">
      <w:pPr>
        <w:rPr>
          <w:b/>
        </w:rPr>
      </w:pPr>
    </w:p>
    <w:p w14:paraId="47C8A156" w14:textId="2D9E7CAC" w:rsidR="003D107A" w:rsidRDefault="006504A9" w:rsidP="00A9700E">
      <w:r>
        <w:rPr>
          <w:b/>
        </w:rPr>
        <w:lastRenderedPageBreak/>
        <w:t>Bevestigingspunten</w:t>
      </w:r>
      <w:r>
        <w:rPr>
          <w:b/>
        </w:rPr>
        <w:br/>
      </w:r>
      <w:r>
        <w:rPr>
          <w:b/>
        </w:rPr>
        <w:br/>
      </w:r>
      <w:r w:rsidRPr="006504A9">
        <w:t>Bevestigingspunten zijn bouten, kabels, touw etc. welke is gebruikt het construeren van de hindernis/object.</w:t>
      </w:r>
      <w:r>
        <w:br/>
      </w:r>
      <w:r>
        <w:br/>
        <w:t>- Voor touwparcoursen gebruik van alleen statisch touw met een minimale diameter van 8/9mm.</w:t>
      </w:r>
      <w:r>
        <w:br/>
        <w:t>- Staaldraden met een minimaal diameter van 8mm i.v.m. snijgevaar</w:t>
      </w:r>
      <w:r>
        <w:br/>
        <w:t xml:space="preserve">- Uiteindes van kabels en touwen moeten zijn voorzien van een </w:t>
      </w:r>
      <w:r w:rsidR="003D107A">
        <w:t>kunststof</w:t>
      </w:r>
      <w:r>
        <w:t xml:space="preserve"> sok</w:t>
      </w:r>
      <w:r w:rsidR="003D107A">
        <w:t>.</w:t>
      </w:r>
      <w:r w:rsidR="003D107A">
        <w:br/>
        <w:t>- Het aantal draadklemmen op de kabel is minimaal 4</w:t>
      </w:r>
      <w:r w:rsidR="003D107A">
        <w:br/>
        <w:t>- Geen roestvorming op staal, deze met regelmaat behandelen met o.a. zinkspray</w:t>
      </w:r>
      <w:r w:rsidR="003D107A">
        <w:br/>
        <w:t>- Geen speling op bouten, schroeven moeten goed vast zitten en indien mogelijk geborgd</w:t>
      </w:r>
      <w:r w:rsidR="003D107A">
        <w:br/>
        <w:t xml:space="preserve">- </w:t>
      </w:r>
      <w:r w:rsidR="00D24316">
        <w:t>Documentatie van de gebruikte materialen</w:t>
      </w:r>
      <w:r w:rsidR="00D24316">
        <w:br/>
        <w:t>- Bij doorboringen van bomen moeten de bouten controleerbaar blijven voor inspectie, dus met de groei van de boom blijven aanpassen</w:t>
      </w:r>
      <w:r w:rsidR="00D24316">
        <w:br/>
        <w:t>- bij gebruik van spanbanden deze met regelmaat aanpassen m.b.t. de diameter van de boom. Tip: tussen de banden en de boom hardhouten stripjes plaatsen zodat de boom niet wordt afgekneld.</w:t>
      </w:r>
      <w:r w:rsidR="00D24316">
        <w:br/>
        <w:t xml:space="preserve">- Toegestane knopen zijn: </w:t>
      </w:r>
      <w:proofErr w:type="gramStart"/>
      <w:r w:rsidR="00D24316">
        <w:t>mastworp /</w:t>
      </w:r>
      <w:proofErr w:type="gramEnd"/>
      <w:r w:rsidR="00D24316">
        <w:t xml:space="preserve"> </w:t>
      </w:r>
      <w:proofErr w:type="spellStart"/>
      <w:r w:rsidR="00D24316">
        <w:t>contructorknoop</w:t>
      </w:r>
      <w:proofErr w:type="spellEnd"/>
      <w:r w:rsidR="00D24316">
        <w:t xml:space="preserve">, zaksteek, achtknoop, paalsteek (met veiligheidsknoop), </w:t>
      </w:r>
      <w:proofErr w:type="spellStart"/>
      <w:r w:rsidR="00D24316">
        <w:t>spierenstich</w:t>
      </w:r>
      <w:proofErr w:type="spellEnd"/>
      <w:r w:rsidR="00D24316">
        <w:t xml:space="preserve"> , paalverbindingsknopen en opspanknoop. Bij gebruik van andere knooptechnieken laten beoordelen door de SIE.</w:t>
      </w:r>
    </w:p>
    <w:p w14:paraId="37EFF926" w14:textId="3238589B" w:rsidR="003D107A" w:rsidRDefault="003D107A" w:rsidP="00A9700E">
      <w:r w:rsidRPr="003D107A">
        <w:rPr>
          <w:b/>
        </w:rPr>
        <w:t>Ondergrond</w:t>
      </w:r>
      <w:r w:rsidRPr="003D107A">
        <w:rPr>
          <w:b/>
        </w:rPr>
        <w:br/>
      </w:r>
      <w:r>
        <w:br/>
        <w:t>- De ondergrond moet vrij zijn van obstakels en voorwerpen</w:t>
      </w:r>
      <w:r>
        <w:br/>
        <w:t>- De ondergrond kan worden aangepast, waarbij deze een uitloop heeft van 1,5m t.o.v. de hindernis.</w:t>
      </w:r>
      <w:r>
        <w:br/>
        <w:t>- De diepte van de aangepaste ondergrond is minimaal 10cm</w:t>
      </w:r>
      <w:r w:rsidR="00893517">
        <w:t>, water met een minimale diepte van 75cm</w:t>
      </w:r>
    </w:p>
    <w:p w14:paraId="575122C1" w14:textId="77777777" w:rsidR="00D24316" w:rsidRDefault="00D24316" w:rsidP="00A9700E"/>
    <w:p w14:paraId="513FD9A9" w14:textId="77777777" w:rsidR="008D0764" w:rsidRDefault="008D0764" w:rsidP="00A9700E">
      <w:pPr>
        <w:rPr>
          <w:b/>
          <w:sz w:val="28"/>
        </w:rPr>
      </w:pPr>
    </w:p>
    <w:p w14:paraId="76FE74B8" w14:textId="77777777" w:rsidR="008D0764" w:rsidRDefault="008D0764" w:rsidP="00A9700E">
      <w:pPr>
        <w:rPr>
          <w:b/>
          <w:sz w:val="28"/>
        </w:rPr>
      </w:pPr>
    </w:p>
    <w:p w14:paraId="5FD36373" w14:textId="77777777" w:rsidR="001E3B86" w:rsidRDefault="001E3B86" w:rsidP="00A9700E">
      <w:pPr>
        <w:rPr>
          <w:b/>
          <w:sz w:val="28"/>
        </w:rPr>
      </w:pPr>
    </w:p>
    <w:p w14:paraId="18CF3D96" w14:textId="77777777" w:rsidR="001E3B86" w:rsidRDefault="001E3B86" w:rsidP="00A9700E">
      <w:pPr>
        <w:rPr>
          <w:b/>
          <w:sz w:val="28"/>
        </w:rPr>
      </w:pPr>
    </w:p>
    <w:p w14:paraId="304158EB" w14:textId="77777777" w:rsidR="001E3B86" w:rsidRDefault="001E3B86" w:rsidP="00A9700E">
      <w:pPr>
        <w:rPr>
          <w:b/>
          <w:sz w:val="28"/>
        </w:rPr>
      </w:pPr>
    </w:p>
    <w:p w14:paraId="65A241F2" w14:textId="77777777" w:rsidR="001E3B86" w:rsidRDefault="001E3B86" w:rsidP="00A9700E">
      <w:pPr>
        <w:rPr>
          <w:b/>
          <w:sz w:val="28"/>
        </w:rPr>
      </w:pPr>
    </w:p>
    <w:p w14:paraId="5D82FAD5" w14:textId="77777777" w:rsidR="001E3B86" w:rsidRDefault="001E3B86" w:rsidP="00A9700E">
      <w:pPr>
        <w:rPr>
          <w:b/>
          <w:sz w:val="28"/>
        </w:rPr>
      </w:pPr>
    </w:p>
    <w:p w14:paraId="475D6A38" w14:textId="77777777" w:rsidR="001E3B86" w:rsidRDefault="001E3B86" w:rsidP="00A9700E">
      <w:pPr>
        <w:rPr>
          <w:b/>
          <w:sz w:val="28"/>
        </w:rPr>
      </w:pPr>
    </w:p>
    <w:p w14:paraId="2D3AEC86" w14:textId="77777777" w:rsidR="001E3B86" w:rsidRDefault="001E3B86" w:rsidP="00A9700E">
      <w:pPr>
        <w:rPr>
          <w:b/>
          <w:sz w:val="28"/>
        </w:rPr>
      </w:pPr>
    </w:p>
    <w:p w14:paraId="119A58F0" w14:textId="65C0B70A" w:rsidR="006504A9" w:rsidRPr="006504A9" w:rsidRDefault="00D24316" w:rsidP="00A9700E">
      <w:r w:rsidRPr="00D24316">
        <w:rPr>
          <w:b/>
          <w:sz w:val="28"/>
        </w:rPr>
        <w:lastRenderedPageBreak/>
        <w:t>Overzicht van bouwmaterialen</w:t>
      </w:r>
      <w:r w:rsidRPr="00D24316">
        <w:rPr>
          <w:b/>
          <w:sz w:val="28"/>
        </w:rPr>
        <w:br/>
      </w:r>
      <w:r w:rsidRPr="00D24316">
        <w:rPr>
          <w:b/>
        </w:rPr>
        <w:br/>
      </w:r>
      <w:r>
        <w:t xml:space="preserve">Plaats hier een overzicht van de gebruikte bouwmaterialen. Indien er documentatie is deze toevoegen aan het rapport of een foto hiervan toevoegen. </w:t>
      </w:r>
      <w:r w:rsidR="008D0764">
        <w:t>Keurmerken vermelden.</w:t>
      </w:r>
      <w:r>
        <w:br/>
      </w:r>
      <w:r>
        <w:br/>
        <w:t>Is er extra documentatie</w:t>
      </w:r>
      <w:r w:rsidR="001E3B86">
        <w:t xml:space="preserve"> </w:t>
      </w:r>
      <w:proofErr w:type="gramStart"/>
      <w:r w:rsidR="001E3B86">
        <w:t>voorhanden</w:t>
      </w:r>
      <w:r>
        <w:t xml:space="preserve">:  </w:t>
      </w:r>
      <w:r w:rsidR="001E3B86">
        <w:tab/>
      </w:r>
      <w:proofErr w:type="gramEnd"/>
      <w:r w:rsidR="001E3B86">
        <w:tab/>
      </w:r>
      <w:r w:rsidR="001E3B86">
        <w:tab/>
      </w:r>
      <w:r w:rsidR="001E3B86">
        <w:tab/>
      </w:r>
      <w:r w:rsidR="001E3B86">
        <w:tab/>
      </w:r>
      <w:r w:rsidR="001E3B86">
        <w:tab/>
      </w:r>
      <w:r w:rsidR="001E3B86">
        <w:tab/>
      </w:r>
      <w:r>
        <w:t>O ja   O nee</w:t>
      </w:r>
      <w:r w:rsidR="003D107A"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780"/>
      </w:tblGrid>
      <w:tr w:rsidR="00D541A7" w14:paraId="5713AA64" w14:textId="77777777" w:rsidTr="001E3B86">
        <w:tc>
          <w:tcPr>
            <w:tcW w:w="9780" w:type="dxa"/>
            <w:shd w:val="clear" w:color="auto" w:fill="E1EBF7" w:themeFill="text2" w:themeFillTint="1A"/>
          </w:tcPr>
          <w:p w14:paraId="0F700244" w14:textId="311D384B" w:rsidR="00D541A7" w:rsidRDefault="00D541A7" w:rsidP="00D24316">
            <w:pPr>
              <w:rPr>
                <w:b/>
              </w:rPr>
            </w:pPr>
            <w:r>
              <w:rPr>
                <w:b/>
              </w:rPr>
              <w:t>O</w:t>
            </w:r>
            <w:r w:rsidR="00D24316">
              <w:rPr>
                <w:b/>
              </w:rPr>
              <w:t>verzicht</w:t>
            </w:r>
            <w:r>
              <w:rPr>
                <w:b/>
              </w:rPr>
              <w:t xml:space="preserve"> van gebruikte (bouw)materialen</w:t>
            </w:r>
          </w:p>
        </w:tc>
      </w:tr>
      <w:tr w:rsidR="00D541A7" w14:paraId="007877EB" w14:textId="77777777" w:rsidTr="00E004CF">
        <w:tc>
          <w:tcPr>
            <w:tcW w:w="9780" w:type="dxa"/>
          </w:tcPr>
          <w:p w14:paraId="287CA74E" w14:textId="77777777" w:rsidR="00D541A7" w:rsidRDefault="00D541A7" w:rsidP="00E004CF">
            <w:pPr>
              <w:rPr>
                <w:b/>
              </w:rPr>
            </w:pPr>
          </w:p>
          <w:p w14:paraId="7EA4538C" w14:textId="77777777" w:rsidR="00D541A7" w:rsidRDefault="00D541A7" w:rsidP="00E004CF">
            <w:pPr>
              <w:rPr>
                <w:b/>
              </w:rPr>
            </w:pPr>
          </w:p>
          <w:p w14:paraId="01261567" w14:textId="77777777" w:rsidR="00D541A7" w:rsidRDefault="00D541A7" w:rsidP="00E004CF">
            <w:pPr>
              <w:rPr>
                <w:b/>
              </w:rPr>
            </w:pPr>
          </w:p>
          <w:p w14:paraId="2D0FC77E" w14:textId="77777777" w:rsidR="00D541A7" w:rsidRDefault="00D541A7" w:rsidP="00E004CF">
            <w:pPr>
              <w:rPr>
                <w:b/>
              </w:rPr>
            </w:pPr>
          </w:p>
          <w:p w14:paraId="5164F3A8" w14:textId="77777777" w:rsidR="00D541A7" w:rsidRDefault="00D541A7" w:rsidP="00E004CF">
            <w:pPr>
              <w:rPr>
                <w:b/>
              </w:rPr>
            </w:pPr>
          </w:p>
          <w:p w14:paraId="28E452EE" w14:textId="77777777" w:rsidR="00D541A7" w:rsidRDefault="00D541A7" w:rsidP="00E004CF">
            <w:pPr>
              <w:rPr>
                <w:b/>
              </w:rPr>
            </w:pPr>
          </w:p>
          <w:p w14:paraId="5A4E3CFE" w14:textId="77777777" w:rsidR="00D541A7" w:rsidRDefault="00D541A7" w:rsidP="00E004CF">
            <w:pPr>
              <w:rPr>
                <w:b/>
              </w:rPr>
            </w:pPr>
          </w:p>
          <w:p w14:paraId="0686AF86" w14:textId="77777777" w:rsidR="00D541A7" w:rsidRDefault="00D541A7" w:rsidP="00E004CF">
            <w:pPr>
              <w:rPr>
                <w:b/>
              </w:rPr>
            </w:pPr>
          </w:p>
          <w:p w14:paraId="78085396" w14:textId="77777777" w:rsidR="00D541A7" w:rsidRDefault="00D541A7" w:rsidP="00E004CF">
            <w:pPr>
              <w:rPr>
                <w:b/>
              </w:rPr>
            </w:pPr>
          </w:p>
          <w:p w14:paraId="727B8C43" w14:textId="77777777" w:rsidR="00D541A7" w:rsidRDefault="00D541A7" w:rsidP="00E004CF">
            <w:pPr>
              <w:rPr>
                <w:b/>
              </w:rPr>
            </w:pPr>
          </w:p>
          <w:p w14:paraId="08C0E067" w14:textId="77777777" w:rsidR="00D541A7" w:rsidRDefault="00D541A7" w:rsidP="00E004CF">
            <w:pPr>
              <w:rPr>
                <w:b/>
              </w:rPr>
            </w:pPr>
          </w:p>
          <w:p w14:paraId="6A6D7ED8" w14:textId="77777777" w:rsidR="00D541A7" w:rsidRDefault="00D541A7" w:rsidP="00E004CF">
            <w:pPr>
              <w:rPr>
                <w:b/>
              </w:rPr>
            </w:pPr>
          </w:p>
          <w:p w14:paraId="05A823DA" w14:textId="77777777" w:rsidR="00D541A7" w:rsidRDefault="00D541A7" w:rsidP="00E004CF">
            <w:pPr>
              <w:rPr>
                <w:b/>
              </w:rPr>
            </w:pPr>
          </w:p>
          <w:p w14:paraId="1E740D95" w14:textId="77777777" w:rsidR="00D541A7" w:rsidRDefault="00D541A7" w:rsidP="00E004CF">
            <w:pPr>
              <w:rPr>
                <w:b/>
              </w:rPr>
            </w:pPr>
          </w:p>
          <w:p w14:paraId="6539C71F" w14:textId="77777777" w:rsidR="00D541A7" w:rsidRDefault="00D541A7" w:rsidP="00E004CF">
            <w:pPr>
              <w:rPr>
                <w:b/>
              </w:rPr>
            </w:pPr>
          </w:p>
          <w:p w14:paraId="7498E0BA" w14:textId="77777777" w:rsidR="00D541A7" w:rsidRDefault="00D541A7" w:rsidP="00E004CF">
            <w:pPr>
              <w:rPr>
                <w:b/>
              </w:rPr>
            </w:pPr>
          </w:p>
          <w:p w14:paraId="27F23210" w14:textId="77777777" w:rsidR="00D541A7" w:rsidRDefault="00D541A7" w:rsidP="00E004CF">
            <w:pPr>
              <w:rPr>
                <w:b/>
              </w:rPr>
            </w:pPr>
          </w:p>
          <w:p w14:paraId="11775845" w14:textId="77777777" w:rsidR="00D541A7" w:rsidRDefault="00D541A7" w:rsidP="00E004CF">
            <w:pPr>
              <w:rPr>
                <w:b/>
              </w:rPr>
            </w:pPr>
          </w:p>
          <w:p w14:paraId="2A821B58" w14:textId="77777777" w:rsidR="00D541A7" w:rsidRDefault="00D541A7" w:rsidP="00E004CF">
            <w:pPr>
              <w:rPr>
                <w:b/>
              </w:rPr>
            </w:pPr>
          </w:p>
          <w:p w14:paraId="5C5FD55C" w14:textId="77777777" w:rsidR="00D541A7" w:rsidRDefault="00D541A7" w:rsidP="00E004CF">
            <w:pPr>
              <w:rPr>
                <w:b/>
              </w:rPr>
            </w:pPr>
          </w:p>
          <w:p w14:paraId="638914D1" w14:textId="77777777" w:rsidR="00D541A7" w:rsidRDefault="00D541A7" w:rsidP="00E004CF">
            <w:pPr>
              <w:rPr>
                <w:b/>
              </w:rPr>
            </w:pPr>
          </w:p>
          <w:p w14:paraId="1CF0936F" w14:textId="77777777" w:rsidR="00D541A7" w:rsidRDefault="00D541A7" w:rsidP="00E004CF">
            <w:pPr>
              <w:rPr>
                <w:b/>
              </w:rPr>
            </w:pPr>
          </w:p>
          <w:p w14:paraId="5454C651" w14:textId="77777777" w:rsidR="00D541A7" w:rsidRDefault="00D541A7" w:rsidP="00E004CF">
            <w:pPr>
              <w:rPr>
                <w:b/>
              </w:rPr>
            </w:pPr>
          </w:p>
          <w:p w14:paraId="5348E5B8" w14:textId="77777777" w:rsidR="00D541A7" w:rsidRDefault="00D541A7" w:rsidP="00E004CF">
            <w:pPr>
              <w:rPr>
                <w:b/>
              </w:rPr>
            </w:pPr>
          </w:p>
          <w:p w14:paraId="2EA1AAF2" w14:textId="77777777" w:rsidR="00D541A7" w:rsidRDefault="00D541A7" w:rsidP="00E004CF">
            <w:pPr>
              <w:rPr>
                <w:b/>
              </w:rPr>
            </w:pPr>
          </w:p>
          <w:p w14:paraId="0B27DD5C" w14:textId="77777777" w:rsidR="00D541A7" w:rsidRDefault="00D541A7" w:rsidP="00E004CF">
            <w:pPr>
              <w:rPr>
                <w:b/>
              </w:rPr>
            </w:pPr>
          </w:p>
          <w:p w14:paraId="1363C4ED" w14:textId="77777777" w:rsidR="00D541A7" w:rsidRDefault="00D541A7" w:rsidP="00E004CF">
            <w:pPr>
              <w:rPr>
                <w:b/>
              </w:rPr>
            </w:pPr>
          </w:p>
          <w:p w14:paraId="75867BE8" w14:textId="77777777" w:rsidR="00D541A7" w:rsidRDefault="00D541A7" w:rsidP="00E004CF">
            <w:pPr>
              <w:rPr>
                <w:b/>
              </w:rPr>
            </w:pPr>
          </w:p>
          <w:p w14:paraId="434C5BE2" w14:textId="77777777" w:rsidR="00D541A7" w:rsidRDefault="00D541A7" w:rsidP="00E004CF">
            <w:pPr>
              <w:rPr>
                <w:b/>
              </w:rPr>
            </w:pPr>
          </w:p>
          <w:p w14:paraId="636DB674" w14:textId="77777777" w:rsidR="00D541A7" w:rsidRDefault="00D541A7" w:rsidP="00E004CF">
            <w:pPr>
              <w:rPr>
                <w:b/>
              </w:rPr>
            </w:pPr>
          </w:p>
          <w:p w14:paraId="02FD79AE" w14:textId="77777777" w:rsidR="00D541A7" w:rsidRDefault="00D541A7" w:rsidP="00E004CF">
            <w:pPr>
              <w:rPr>
                <w:b/>
              </w:rPr>
            </w:pPr>
          </w:p>
          <w:p w14:paraId="5131AD26" w14:textId="77777777" w:rsidR="00D541A7" w:rsidRDefault="00D541A7" w:rsidP="00E004CF">
            <w:pPr>
              <w:rPr>
                <w:b/>
              </w:rPr>
            </w:pPr>
          </w:p>
          <w:p w14:paraId="79CC79B3" w14:textId="77777777" w:rsidR="00D541A7" w:rsidRDefault="00D541A7" w:rsidP="00E004CF">
            <w:pPr>
              <w:rPr>
                <w:b/>
              </w:rPr>
            </w:pPr>
          </w:p>
          <w:p w14:paraId="7305DFF9" w14:textId="77777777" w:rsidR="00D541A7" w:rsidRDefault="00D541A7" w:rsidP="00E004CF">
            <w:pPr>
              <w:rPr>
                <w:b/>
              </w:rPr>
            </w:pPr>
          </w:p>
          <w:p w14:paraId="5F2F0935" w14:textId="77777777" w:rsidR="00D24316" w:rsidRDefault="00D24316" w:rsidP="00E004CF">
            <w:pPr>
              <w:rPr>
                <w:b/>
              </w:rPr>
            </w:pPr>
          </w:p>
          <w:p w14:paraId="2A812E11" w14:textId="77777777" w:rsidR="00D24316" w:rsidRDefault="00D24316" w:rsidP="00E004CF">
            <w:pPr>
              <w:rPr>
                <w:b/>
              </w:rPr>
            </w:pPr>
          </w:p>
          <w:p w14:paraId="436E4520" w14:textId="77777777" w:rsidR="00D541A7" w:rsidRDefault="00D541A7" w:rsidP="00E004CF">
            <w:pPr>
              <w:rPr>
                <w:b/>
              </w:rPr>
            </w:pPr>
          </w:p>
          <w:p w14:paraId="785EA53A" w14:textId="77777777" w:rsidR="00D541A7" w:rsidRDefault="00D541A7" w:rsidP="00E004CF">
            <w:pPr>
              <w:rPr>
                <w:b/>
              </w:rPr>
            </w:pPr>
          </w:p>
          <w:p w14:paraId="3EEFA7FB" w14:textId="77777777" w:rsidR="00D541A7" w:rsidRDefault="00D541A7" w:rsidP="00E004CF">
            <w:pPr>
              <w:rPr>
                <w:b/>
              </w:rPr>
            </w:pPr>
          </w:p>
          <w:p w14:paraId="0B0C28B2" w14:textId="77777777" w:rsidR="00D541A7" w:rsidRDefault="00D541A7" w:rsidP="00E004CF">
            <w:pPr>
              <w:rPr>
                <w:b/>
              </w:rPr>
            </w:pPr>
          </w:p>
          <w:p w14:paraId="6C81E657" w14:textId="77777777" w:rsidR="00D541A7" w:rsidRDefault="00D541A7" w:rsidP="00E004CF">
            <w:pPr>
              <w:rPr>
                <w:b/>
              </w:rPr>
            </w:pPr>
          </w:p>
          <w:p w14:paraId="4E6E81DA" w14:textId="77777777" w:rsidR="00D541A7" w:rsidRDefault="00D541A7" w:rsidP="00E004CF">
            <w:pPr>
              <w:rPr>
                <w:b/>
              </w:rPr>
            </w:pPr>
          </w:p>
        </w:tc>
      </w:tr>
      <w:tr w:rsidR="00316B24" w14:paraId="78A77022" w14:textId="77777777" w:rsidTr="001E3B86">
        <w:tc>
          <w:tcPr>
            <w:tcW w:w="9780" w:type="dxa"/>
            <w:shd w:val="clear" w:color="auto" w:fill="E1EBF7" w:themeFill="text2" w:themeFillTint="1A"/>
          </w:tcPr>
          <w:p w14:paraId="79BD926E" w14:textId="5D261EBB" w:rsidR="00316B24" w:rsidRDefault="00226491" w:rsidP="00316B24">
            <w:pPr>
              <w:rPr>
                <w:b/>
              </w:rPr>
            </w:pPr>
            <w:r>
              <w:rPr>
                <w:b/>
              </w:rPr>
              <w:lastRenderedPageBreak/>
              <w:t xml:space="preserve">Plattegrond </w:t>
            </w:r>
            <w:r w:rsidR="001E3B86">
              <w:rPr>
                <w:b/>
              </w:rPr>
              <w:t>installatie</w:t>
            </w:r>
          </w:p>
        </w:tc>
      </w:tr>
      <w:tr w:rsidR="00316B24" w14:paraId="05E529F2" w14:textId="77777777" w:rsidTr="00316B24">
        <w:tc>
          <w:tcPr>
            <w:tcW w:w="9780" w:type="dxa"/>
          </w:tcPr>
          <w:p w14:paraId="51643559" w14:textId="77777777" w:rsidR="00316B24" w:rsidRDefault="00316B24" w:rsidP="000A590D">
            <w:pPr>
              <w:rPr>
                <w:b/>
              </w:rPr>
            </w:pPr>
          </w:p>
          <w:p w14:paraId="0C5F87E1" w14:textId="77777777" w:rsidR="00316B24" w:rsidRDefault="00316B24" w:rsidP="000A590D">
            <w:pPr>
              <w:rPr>
                <w:b/>
              </w:rPr>
            </w:pPr>
          </w:p>
          <w:p w14:paraId="47EC6F78" w14:textId="77777777" w:rsidR="00316B24" w:rsidRDefault="00316B24" w:rsidP="000A590D">
            <w:pPr>
              <w:rPr>
                <w:b/>
              </w:rPr>
            </w:pPr>
          </w:p>
          <w:p w14:paraId="547D394A" w14:textId="77777777" w:rsidR="00316B24" w:rsidRDefault="00316B24" w:rsidP="000A590D">
            <w:pPr>
              <w:rPr>
                <w:b/>
              </w:rPr>
            </w:pPr>
          </w:p>
          <w:p w14:paraId="630BBEE5" w14:textId="77777777" w:rsidR="00316B24" w:rsidRDefault="00316B24" w:rsidP="000A590D">
            <w:pPr>
              <w:rPr>
                <w:b/>
              </w:rPr>
            </w:pPr>
          </w:p>
          <w:p w14:paraId="54A7506D" w14:textId="77777777" w:rsidR="00316B24" w:rsidRDefault="00316B24" w:rsidP="000A590D">
            <w:pPr>
              <w:rPr>
                <w:b/>
              </w:rPr>
            </w:pPr>
          </w:p>
          <w:p w14:paraId="31C53B64" w14:textId="77777777" w:rsidR="00316B24" w:rsidRDefault="00316B24" w:rsidP="000A590D">
            <w:pPr>
              <w:rPr>
                <w:b/>
              </w:rPr>
            </w:pPr>
          </w:p>
          <w:p w14:paraId="76844457" w14:textId="77777777" w:rsidR="00316B24" w:rsidRDefault="00316B24" w:rsidP="000A590D">
            <w:pPr>
              <w:rPr>
                <w:b/>
              </w:rPr>
            </w:pPr>
          </w:p>
          <w:p w14:paraId="3C1D3843" w14:textId="77777777" w:rsidR="00226491" w:rsidRDefault="00226491" w:rsidP="000A590D">
            <w:pPr>
              <w:rPr>
                <w:b/>
              </w:rPr>
            </w:pPr>
          </w:p>
          <w:p w14:paraId="480448FE" w14:textId="77777777" w:rsidR="00226491" w:rsidRDefault="00226491" w:rsidP="000A590D">
            <w:pPr>
              <w:rPr>
                <w:b/>
              </w:rPr>
            </w:pPr>
          </w:p>
          <w:p w14:paraId="67710C44" w14:textId="77777777" w:rsidR="00226491" w:rsidRDefault="00226491" w:rsidP="000A590D">
            <w:pPr>
              <w:rPr>
                <w:b/>
              </w:rPr>
            </w:pPr>
          </w:p>
          <w:p w14:paraId="76F07E4B" w14:textId="77777777" w:rsidR="00226491" w:rsidRDefault="00226491" w:rsidP="000A590D">
            <w:pPr>
              <w:rPr>
                <w:b/>
              </w:rPr>
            </w:pPr>
          </w:p>
          <w:p w14:paraId="0329EB2D" w14:textId="77777777" w:rsidR="00226491" w:rsidRDefault="00226491" w:rsidP="000A590D">
            <w:pPr>
              <w:rPr>
                <w:b/>
              </w:rPr>
            </w:pPr>
          </w:p>
          <w:p w14:paraId="7A2FCE6C" w14:textId="77777777" w:rsidR="00226491" w:rsidRDefault="00226491" w:rsidP="000A590D">
            <w:pPr>
              <w:rPr>
                <w:b/>
              </w:rPr>
            </w:pPr>
          </w:p>
          <w:p w14:paraId="170F0478" w14:textId="77777777" w:rsidR="00226491" w:rsidRDefault="00226491" w:rsidP="000A590D">
            <w:pPr>
              <w:rPr>
                <w:b/>
              </w:rPr>
            </w:pPr>
          </w:p>
          <w:p w14:paraId="362B241F" w14:textId="77777777" w:rsidR="00226491" w:rsidRDefault="00226491" w:rsidP="000A590D">
            <w:pPr>
              <w:rPr>
                <w:b/>
              </w:rPr>
            </w:pPr>
          </w:p>
          <w:p w14:paraId="30157967" w14:textId="77777777" w:rsidR="00226491" w:rsidRDefault="00226491" w:rsidP="000A590D">
            <w:pPr>
              <w:rPr>
                <w:b/>
              </w:rPr>
            </w:pPr>
          </w:p>
          <w:p w14:paraId="42DF2A7A" w14:textId="77777777" w:rsidR="00226491" w:rsidRDefault="00226491" w:rsidP="000A590D">
            <w:pPr>
              <w:rPr>
                <w:b/>
              </w:rPr>
            </w:pPr>
          </w:p>
          <w:p w14:paraId="066D5DCB" w14:textId="77777777" w:rsidR="00226491" w:rsidRDefault="00226491" w:rsidP="000A590D">
            <w:pPr>
              <w:rPr>
                <w:b/>
              </w:rPr>
            </w:pPr>
          </w:p>
          <w:p w14:paraId="2CB3F590" w14:textId="77777777" w:rsidR="00226491" w:rsidRDefault="00226491" w:rsidP="000A590D">
            <w:pPr>
              <w:rPr>
                <w:b/>
              </w:rPr>
            </w:pPr>
          </w:p>
          <w:p w14:paraId="0EE04D5D" w14:textId="77777777" w:rsidR="00226491" w:rsidRDefault="00226491" w:rsidP="000A590D">
            <w:pPr>
              <w:rPr>
                <w:b/>
              </w:rPr>
            </w:pPr>
          </w:p>
          <w:p w14:paraId="4E04972A" w14:textId="77777777" w:rsidR="00226491" w:rsidRDefault="00226491" w:rsidP="000A590D">
            <w:pPr>
              <w:rPr>
                <w:b/>
              </w:rPr>
            </w:pPr>
          </w:p>
          <w:p w14:paraId="212810CF" w14:textId="77777777" w:rsidR="00226491" w:rsidRDefault="00226491" w:rsidP="000A590D">
            <w:pPr>
              <w:rPr>
                <w:b/>
              </w:rPr>
            </w:pPr>
          </w:p>
          <w:p w14:paraId="191993EB" w14:textId="77777777" w:rsidR="00226491" w:rsidRDefault="00226491" w:rsidP="000A590D">
            <w:pPr>
              <w:rPr>
                <w:b/>
              </w:rPr>
            </w:pPr>
          </w:p>
          <w:p w14:paraId="054C5320" w14:textId="77777777" w:rsidR="00226491" w:rsidRDefault="00226491" w:rsidP="000A590D">
            <w:pPr>
              <w:rPr>
                <w:b/>
              </w:rPr>
            </w:pPr>
          </w:p>
          <w:p w14:paraId="5C1DA14E" w14:textId="77777777" w:rsidR="00226491" w:rsidRDefault="00226491" w:rsidP="000A590D">
            <w:pPr>
              <w:rPr>
                <w:b/>
              </w:rPr>
            </w:pPr>
          </w:p>
          <w:p w14:paraId="77C20D64" w14:textId="77777777" w:rsidR="00226491" w:rsidRDefault="00226491" w:rsidP="000A590D">
            <w:pPr>
              <w:rPr>
                <w:b/>
              </w:rPr>
            </w:pPr>
          </w:p>
          <w:p w14:paraId="6A88B048" w14:textId="77777777" w:rsidR="00226491" w:rsidRDefault="00226491" w:rsidP="000A590D">
            <w:pPr>
              <w:rPr>
                <w:b/>
              </w:rPr>
            </w:pPr>
          </w:p>
          <w:p w14:paraId="18DFBD35" w14:textId="77777777" w:rsidR="00226491" w:rsidRDefault="00226491" w:rsidP="000A590D">
            <w:pPr>
              <w:rPr>
                <w:b/>
              </w:rPr>
            </w:pPr>
          </w:p>
          <w:p w14:paraId="5A6A682E" w14:textId="77777777" w:rsidR="00226491" w:rsidRDefault="00226491" w:rsidP="000A590D">
            <w:pPr>
              <w:rPr>
                <w:b/>
              </w:rPr>
            </w:pPr>
          </w:p>
          <w:p w14:paraId="3F2B82F4" w14:textId="77777777" w:rsidR="00226491" w:rsidRDefault="00226491" w:rsidP="000A590D">
            <w:pPr>
              <w:rPr>
                <w:b/>
              </w:rPr>
            </w:pPr>
          </w:p>
          <w:p w14:paraId="034BA71B" w14:textId="77777777" w:rsidR="00226491" w:rsidRDefault="00226491" w:rsidP="000A590D">
            <w:pPr>
              <w:rPr>
                <w:b/>
              </w:rPr>
            </w:pPr>
          </w:p>
          <w:p w14:paraId="08566FD5" w14:textId="77777777" w:rsidR="00226491" w:rsidRDefault="00226491" w:rsidP="000A590D">
            <w:pPr>
              <w:rPr>
                <w:b/>
              </w:rPr>
            </w:pPr>
          </w:p>
          <w:p w14:paraId="770CFA9F" w14:textId="77777777" w:rsidR="00226491" w:rsidRDefault="00226491" w:rsidP="000A590D">
            <w:pPr>
              <w:rPr>
                <w:b/>
              </w:rPr>
            </w:pPr>
          </w:p>
          <w:p w14:paraId="47F79818" w14:textId="77777777" w:rsidR="00226491" w:rsidRDefault="00226491" w:rsidP="000A590D">
            <w:pPr>
              <w:rPr>
                <w:b/>
              </w:rPr>
            </w:pPr>
          </w:p>
          <w:p w14:paraId="0092A278" w14:textId="77777777" w:rsidR="00226491" w:rsidRDefault="00226491" w:rsidP="000A590D">
            <w:pPr>
              <w:rPr>
                <w:b/>
              </w:rPr>
            </w:pPr>
          </w:p>
          <w:p w14:paraId="146F8F97" w14:textId="77777777" w:rsidR="00226491" w:rsidRDefault="00226491" w:rsidP="000A590D">
            <w:pPr>
              <w:rPr>
                <w:b/>
              </w:rPr>
            </w:pPr>
          </w:p>
          <w:p w14:paraId="16E45DF7" w14:textId="77777777" w:rsidR="00226491" w:rsidRDefault="00226491" w:rsidP="000A590D">
            <w:pPr>
              <w:rPr>
                <w:b/>
              </w:rPr>
            </w:pPr>
          </w:p>
          <w:p w14:paraId="51F57DFF" w14:textId="77777777" w:rsidR="00226491" w:rsidRDefault="00226491" w:rsidP="000A590D">
            <w:pPr>
              <w:rPr>
                <w:b/>
              </w:rPr>
            </w:pPr>
          </w:p>
          <w:p w14:paraId="4B3EB5B7" w14:textId="77777777" w:rsidR="00316B24" w:rsidRDefault="00316B24" w:rsidP="000A590D">
            <w:pPr>
              <w:rPr>
                <w:b/>
              </w:rPr>
            </w:pPr>
          </w:p>
          <w:p w14:paraId="3FCE0DEA" w14:textId="77777777" w:rsidR="00316B24" w:rsidRDefault="00316B24" w:rsidP="000A590D">
            <w:pPr>
              <w:rPr>
                <w:b/>
              </w:rPr>
            </w:pPr>
          </w:p>
          <w:p w14:paraId="5EF89B14" w14:textId="77777777" w:rsidR="00316B24" w:rsidRDefault="00316B24" w:rsidP="000A590D">
            <w:pPr>
              <w:rPr>
                <w:b/>
              </w:rPr>
            </w:pPr>
          </w:p>
          <w:p w14:paraId="02623CA4" w14:textId="77777777" w:rsidR="00316B24" w:rsidRDefault="00316B24" w:rsidP="000A590D">
            <w:pPr>
              <w:rPr>
                <w:b/>
              </w:rPr>
            </w:pPr>
          </w:p>
          <w:p w14:paraId="0DBD020C" w14:textId="77777777" w:rsidR="00316B24" w:rsidRDefault="00316B24" w:rsidP="000A590D">
            <w:pPr>
              <w:rPr>
                <w:b/>
              </w:rPr>
            </w:pPr>
          </w:p>
          <w:p w14:paraId="27044F1E" w14:textId="77777777" w:rsidR="00316B24" w:rsidRDefault="00316B24" w:rsidP="000A590D">
            <w:pPr>
              <w:rPr>
                <w:b/>
              </w:rPr>
            </w:pPr>
          </w:p>
          <w:p w14:paraId="38D106A9" w14:textId="77777777" w:rsidR="00D24316" w:rsidRDefault="00D24316" w:rsidP="000A590D">
            <w:pPr>
              <w:rPr>
                <w:b/>
              </w:rPr>
            </w:pPr>
          </w:p>
          <w:p w14:paraId="45F95BFC" w14:textId="77777777" w:rsidR="00D24316" w:rsidRDefault="00D24316" w:rsidP="000A590D">
            <w:pPr>
              <w:rPr>
                <w:b/>
              </w:rPr>
            </w:pPr>
          </w:p>
          <w:p w14:paraId="4A85B107" w14:textId="77777777" w:rsidR="00316B24" w:rsidRDefault="00316B24" w:rsidP="000A590D">
            <w:pPr>
              <w:rPr>
                <w:b/>
              </w:rPr>
            </w:pPr>
          </w:p>
        </w:tc>
      </w:tr>
    </w:tbl>
    <w:p w14:paraId="23A2E97B" w14:textId="77777777" w:rsidR="00996A04" w:rsidRDefault="00996A04" w:rsidP="000A590D">
      <w:pPr>
        <w:rPr>
          <w:b/>
        </w:rPr>
      </w:pPr>
    </w:p>
    <w:p w14:paraId="4F0BE64B" w14:textId="77777777" w:rsidR="00260210" w:rsidRDefault="00260210" w:rsidP="000A590D">
      <w:pPr>
        <w:rPr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21"/>
        <w:gridCol w:w="4371"/>
        <w:gridCol w:w="4764"/>
      </w:tblGrid>
      <w:tr w:rsidR="00316B24" w14:paraId="1C55AC43" w14:textId="77777777" w:rsidTr="008D0764">
        <w:tc>
          <w:tcPr>
            <w:tcW w:w="9856" w:type="dxa"/>
            <w:gridSpan w:val="3"/>
            <w:shd w:val="clear" w:color="auto" w:fill="E1EBF7" w:themeFill="text2" w:themeFillTint="1A"/>
          </w:tcPr>
          <w:p w14:paraId="1011F7A2" w14:textId="677963E5" w:rsidR="00316B24" w:rsidRDefault="00316B24" w:rsidP="000A590D">
            <w:pPr>
              <w:rPr>
                <w:b/>
              </w:rPr>
            </w:pPr>
            <w:r>
              <w:rPr>
                <w:b/>
              </w:rPr>
              <w:lastRenderedPageBreak/>
              <w:t>Hindernissen (zie plattegrond voor de locatie)</w:t>
            </w:r>
            <w:r w:rsidR="005966D6">
              <w:rPr>
                <w:b/>
              </w:rPr>
              <w:t xml:space="preserve">: </w:t>
            </w:r>
          </w:p>
        </w:tc>
      </w:tr>
      <w:tr w:rsidR="00260210" w14:paraId="278D2330" w14:textId="77777777" w:rsidTr="00260210">
        <w:trPr>
          <w:trHeight w:val="223"/>
        </w:trPr>
        <w:tc>
          <w:tcPr>
            <w:tcW w:w="721" w:type="dxa"/>
          </w:tcPr>
          <w:p w14:paraId="2380CD62" w14:textId="77777777" w:rsidR="00FE7F49" w:rsidRDefault="00FE7F49" w:rsidP="00E004CF">
            <w:pPr>
              <w:rPr>
                <w:b/>
              </w:rPr>
            </w:pPr>
          </w:p>
          <w:p w14:paraId="6EBEE9C6" w14:textId="196F97AA" w:rsidR="00260210" w:rsidRDefault="00260210" w:rsidP="00E004CF">
            <w:pPr>
              <w:rPr>
                <w:b/>
              </w:rPr>
            </w:pPr>
            <w:r>
              <w:rPr>
                <w:b/>
              </w:rPr>
              <w:t>Nr.01</w:t>
            </w:r>
          </w:p>
        </w:tc>
        <w:tc>
          <w:tcPr>
            <w:tcW w:w="4371" w:type="dxa"/>
          </w:tcPr>
          <w:p w14:paraId="1F53EF69" w14:textId="77777777" w:rsidR="00FE7F49" w:rsidRDefault="00FE7F49" w:rsidP="00E004CF">
            <w:pPr>
              <w:rPr>
                <w:b/>
              </w:rPr>
            </w:pPr>
          </w:p>
          <w:p w14:paraId="2D1B4B24" w14:textId="77777777" w:rsidR="00260210" w:rsidRDefault="00260210" w:rsidP="00E004CF">
            <w:pPr>
              <w:rPr>
                <w:b/>
              </w:rPr>
            </w:pPr>
            <w:r>
              <w:rPr>
                <w:b/>
              </w:rPr>
              <w:t>Foto en omschrijving</w:t>
            </w:r>
          </w:p>
        </w:tc>
        <w:tc>
          <w:tcPr>
            <w:tcW w:w="4764" w:type="dxa"/>
          </w:tcPr>
          <w:p w14:paraId="326DBE41" w14:textId="77777777" w:rsidR="00FE7F49" w:rsidRDefault="00FE7F49" w:rsidP="00E004CF">
            <w:pPr>
              <w:rPr>
                <w:b/>
              </w:rPr>
            </w:pPr>
          </w:p>
          <w:p w14:paraId="04660981" w14:textId="18A1BFBA" w:rsidR="00260210" w:rsidRPr="00260210" w:rsidRDefault="00260210" w:rsidP="00E004CF">
            <w:r>
              <w:rPr>
                <w:b/>
              </w:rPr>
              <w:t>Inspectie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 w:rsidRPr="00260210">
              <w:t>O controle houtconstructie</w:t>
            </w:r>
            <w:r w:rsidRPr="00260210">
              <w:br/>
              <w:t>O controle bevestigingspunten</w:t>
            </w:r>
            <w:r>
              <w:br/>
              <w:t>O controle ondergrond</w:t>
            </w:r>
            <w:r w:rsidRPr="00260210">
              <w:br/>
              <w:t>O controle algemeen</w:t>
            </w:r>
          </w:p>
          <w:p w14:paraId="3844220B" w14:textId="77777777" w:rsidR="00260210" w:rsidRPr="00260210" w:rsidRDefault="00260210" w:rsidP="00E004CF"/>
          <w:p w14:paraId="28DAD3C5" w14:textId="77777777" w:rsidR="00260210" w:rsidRPr="00260210" w:rsidRDefault="00260210" w:rsidP="00E004CF">
            <w:r w:rsidRPr="00260210">
              <w:t>Opmerkingen:</w:t>
            </w:r>
          </w:p>
          <w:p w14:paraId="4CDF12C1" w14:textId="77777777" w:rsidR="00260210" w:rsidRDefault="00260210" w:rsidP="00E004CF">
            <w:pPr>
              <w:rPr>
                <w:b/>
              </w:rPr>
            </w:pPr>
          </w:p>
          <w:p w14:paraId="24DF4C5C" w14:textId="77777777" w:rsidR="00260210" w:rsidRDefault="00260210" w:rsidP="00E004CF">
            <w:pPr>
              <w:rPr>
                <w:b/>
              </w:rPr>
            </w:pPr>
          </w:p>
          <w:p w14:paraId="25811B86" w14:textId="77777777" w:rsidR="00260210" w:rsidRDefault="00260210" w:rsidP="00E004CF">
            <w:pPr>
              <w:rPr>
                <w:b/>
              </w:rPr>
            </w:pPr>
          </w:p>
          <w:p w14:paraId="65099CB3" w14:textId="77777777" w:rsidR="00260210" w:rsidRDefault="00260210" w:rsidP="00E004CF">
            <w:pPr>
              <w:rPr>
                <w:b/>
              </w:rPr>
            </w:pPr>
          </w:p>
          <w:p w14:paraId="3CCD61A2" w14:textId="77777777" w:rsidR="00260210" w:rsidRDefault="00260210" w:rsidP="00E004CF">
            <w:pPr>
              <w:rPr>
                <w:b/>
              </w:rPr>
            </w:pPr>
          </w:p>
          <w:p w14:paraId="0B1E6173" w14:textId="55FDCB1D" w:rsidR="00260210" w:rsidRDefault="00260210" w:rsidP="00E004CF">
            <w:pPr>
              <w:rPr>
                <w:b/>
              </w:rPr>
            </w:pPr>
          </w:p>
        </w:tc>
      </w:tr>
      <w:tr w:rsidR="00260210" w14:paraId="5A498D38" w14:textId="77777777" w:rsidTr="00260210">
        <w:trPr>
          <w:trHeight w:val="223"/>
        </w:trPr>
        <w:tc>
          <w:tcPr>
            <w:tcW w:w="721" w:type="dxa"/>
          </w:tcPr>
          <w:p w14:paraId="7764F7B8" w14:textId="7976F10C" w:rsidR="00260210" w:rsidRDefault="00FE7F49" w:rsidP="000A590D">
            <w:pPr>
              <w:rPr>
                <w:b/>
              </w:rPr>
            </w:pPr>
            <w:r>
              <w:rPr>
                <w:b/>
              </w:rPr>
              <w:br/>
            </w:r>
            <w:r w:rsidR="00260210">
              <w:rPr>
                <w:b/>
              </w:rPr>
              <w:t>Nr.02</w:t>
            </w:r>
          </w:p>
        </w:tc>
        <w:tc>
          <w:tcPr>
            <w:tcW w:w="4371" w:type="dxa"/>
          </w:tcPr>
          <w:p w14:paraId="7780492C" w14:textId="630A57E9" w:rsidR="00260210" w:rsidRDefault="00FE7F49" w:rsidP="000A590D">
            <w:pPr>
              <w:rPr>
                <w:b/>
              </w:rPr>
            </w:pPr>
            <w:r>
              <w:rPr>
                <w:b/>
              </w:rPr>
              <w:br/>
            </w:r>
            <w:r w:rsidR="00260210">
              <w:rPr>
                <w:b/>
              </w:rPr>
              <w:t>Foto en omschrijving</w:t>
            </w:r>
          </w:p>
        </w:tc>
        <w:tc>
          <w:tcPr>
            <w:tcW w:w="4764" w:type="dxa"/>
          </w:tcPr>
          <w:p w14:paraId="312839B1" w14:textId="1EDB7DE8" w:rsidR="00260210" w:rsidRPr="00260210" w:rsidRDefault="00FE7F49" w:rsidP="00E004CF">
            <w:r>
              <w:rPr>
                <w:b/>
              </w:rPr>
              <w:br/>
            </w:r>
            <w:r w:rsidR="00260210">
              <w:rPr>
                <w:b/>
              </w:rPr>
              <w:t>Inspectie</w:t>
            </w:r>
            <w:r w:rsidR="00260210">
              <w:rPr>
                <w:b/>
              </w:rPr>
              <w:br/>
            </w:r>
            <w:r w:rsidR="00260210">
              <w:rPr>
                <w:b/>
              </w:rPr>
              <w:br/>
            </w:r>
            <w:r w:rsidR="00260210" w:rsidRPr="00260210">
              <w:t>O controle houtconstructie</w:t>
            </w:r>
            <w:r w:rsidR="00260210" w:rsidRPr="00260210">
              <w:br/>
              <w:t>O controle bevestigingspunten</w:t>
            </w:r>
            <w:r w:rsidR="00260210">
              <w:br/>
              <w:t>O controle ondergrond</w:t>
            </w:r>
            <w:r w:rsidR="00260210" w:rsidRPr="00260210">
              <w:br/>
              <w:t>O controle algemeen</w:t>
            </w:r>
          </w:p>
          <w:p w14:paraId="6F3A0C98" w14:textId="77777777" w:rsidR="00260210" w:rsidRPr="00260210" w:rsidRDefault="00260210" w:rsidP="00E004CF"/>
          <w:p w14:paraId="2102267F" w14:textId="77777777" w:rsidR="00260210" w:rsidRPr="00260210" w:rsidRDefault="00260210" w:rsidP="00E004CF">
            <w:r w:rsidRPr="00260210">
              <w:t>Opmerkingen:</w:t>
            </w:r>
          </w:p>
          <w:p w14:paraId="6A8B929A" w14:textId="77777777" w:rsidR="00260210" w:rsidRDefault="00260210" w:rsidP="00E004CF">
            <w:pPr>
              <w:rPr>
                <w:b/>
              </w:rPr>
            </w:pPr>
          </w:p>
          <w:p w14:paraId="07840E31" w14:textId="77777777" w:rsidR="00260210" w:rsidRDefault="00260210" w:rsidP="00E004CF">
            <w:pPr>
              <w:rPr>
                <w:b/>
              </w:rPr>
            </w:pPr>
          </w:p>
          <w:p w14:paraId="70212505" w14:textId="77777777" w:rsidR="00260210" w:rsidRDefault="00260210" w:rsidP="00E004CF">
            <w:pPr>
              <w:rPr>
                <w:b/>
              </w:rPr>
            </w:pPr>
          </w:p>
          <w:p w14:paraId="42962C00" w14:textId="77777777" w:rsidR="00260210" w:rsidRDefault="00260210" w:rsidP="00E004CF">
            <w:pPr>
              <w:rPr>
                <w:b/>
              </w:rPr>
            </w:pPr>
          </w:p>
          <w:p w14:paraId="1622C728" w14:textId="77777777" w:rsidR="00260210" w:rsidRDefault="00260210" w:rsidP="00E004CF">
            <w:pPr>
              <w:rPr>
                <w:b/>
              </w:rPr>
            </w:pPr>
          </w:p>
          <w:p w14:paraId="0F841C97" w14:textId="77777777" w:rsidR="00260210" w:rsidRDefault="00260210" w:rsidP="000A590D">
            <w:pPr>
              <w:rPr>
                <w:b/>
              </w:rPr>
            </w:pPr>
          </w:p>
        </w:tc>
      </w:tr>
      <w:tr w:rsidR="00260210" w14:paraId="50BC58A0" w14:textId="77777777" w:rsidTr="00260210">
        <w:trPr>
          <w:trHeight w:val="223"/>
        </w:trPr>
        <w:tc>
          <w:tcPr>
            <w:tcW w:w="721" w:type="dxa"/>
          </w:tcPr>
          <w:p w14:paraId="1DBE58D7" w14:textId="6579F536" w:rsidR="00260210" w:rsidRDefault="00FE7F49" w:rsidP="000A590D">
            <w:pPr>
              <w:rPr>
                <w:b/>
              </w:rPr>
            </w:pPr>
            <w:r>
              <w:rPr>
                <w:b/>
              </w:rPr>
              <w:br/>
            </w:r>
            <w:r w:rsidR="00260210">
              <w:rPr>
                <w:b/>
              </w:rPr>
              <w:t>Nr.03</w:t>
            </w:r>
          </w:p>
        </w:tc>
        <w:tc>
          <w:tcPr>
            <w:tcW w:w="4371" w:type="dxa"/>
          </w:tcPr>
          <w:p w14:paraId="2A62E30F" w14:textId="12C100D8" w:rsidR="00260210" w:rsidRDefault="00FE7F49" w:rsidP="000A590D">
            <w:pPr>
              <w:rPr>
                <w:b/>
              </w:rPr>
            </w:pPr>
            <w:r>
              <w:rPr>
                <w:b/>
              </w:rPr>
              <w:br/>
            </w:r>
            <w:r w:rsidR="00260210">
              <w:rPr>
                <w:b/>
              </w:rPr>
              <w:t>Foto en omschrijving</w:t>
            </w:r>
          </w:p>
        </w:tc>
        <w:tc>
          <w:tcPr>
            <w:tcW w:w="4764" w:type="dxa"/>
          </w:tcPr>
          <w:p w14:paraId="4D4E6BEE" w14:textId="114A2B59" w:rsidR="00260210" w:rsidRPr="00260210" w:rsidRDefault="00FE7F49" w:rsidP="00E004CF">
            <w:r>
              <w:rPr>
                <w:b/>
              </w:rPr>
              <w:br/>
            </w:r>
            <w:r w:rsidR="00260210">
              <w:rPr>
                <w:b/>
              </w:rPr>
              <w:t>Inspectie</w:t>
            </w:r>
            <w:r w:rsidR="00260210">
              <w:rPr>
                <w:b/>
              </w:rPr>
              <w:br/>
            </w:r>
            <w:r w:rsidR="00260210">
              <w:rPr>
                <w:b/>
              </w:rPr>
              <w:br/>
            </w:r>
            <w:r w:rsidR="00260210" w:rsidRPr="00260210">
              <w:t>O controle houtconstructie</w:t>
            </w:r>
            <w:r w:rsidR="00260210" w:rsidRPr="00260210">
              <w:br/>
              <w:t>O controle bevestigingspunten</w:t>
            </w:r>
            <w:r w:rsidR="00260210">
              <w:br/>
              <w:t>O controle ondergrond</w:t>
            </w:r>
            <w:r w:rsidR="00260210" w:rsidRPr="00260210">
              <w:br/>
              <w:t>O controle algemeen</w:t>
            </w:r>
          </w:p>
          <w:p w14:paraId="548F6BEA" w14:textId="77777777" w:rsidR="00260210" w:rsidRPr="00260210" w:rsidRDefault="00260210" w:rsidP="00E004CF"/>
          <w:p w14:paraId="1D2BE3C6" w14:textId="77777777" w:rsidR="00260210" w:rsidRPr="00260210" w:rsidRDefault="00260210" w:rsidP="00E004CF">
            <w:r w:rsidRPr="00260210">
              <w:t>Opmerkingen:</w:t>
            </w:r>
          </w:p>
          <w:p w14:paraId="37CDEEC2" w14:textId="77777777" w:rsidR="00260210" w:rsidRDefault="00260210" w:rsidP="00E004CF">
            <w:pPr>
              <w:rPr>
                <w:b/>
              </w:rPr>
            </w:pPr>
          </w:p>
          <w:p w14:paraId="724D5B6B" w14:textId="77777777" w:rsidR="00260210" w:rsidRDefault="00260210" w:rsidP="00E004CF">
            <w:pPr>
              <w:rPr>
                <w:b/>
              </w:rPr>
            </w:pPr>
          </w:p>
          <w:p w14:paraId="1CB91B00" w14:textId="77777777" w:rsidR="00260210" w:rsidRDefault="00260210" w:rsidP="00E004CF">
            <w:pPr>
              <w:rPr>
                <w:b/>
              </w:rPr>
            </w:pPr>
          </w:p>
          <w:p w14:paraId="044D7DAF" w14:textId="77777777" w:rsidR="00260210" w:rsidRDefault="00260210" w:rsidP="00E004CF">
            <w:pPr>
              <w:rPr>
                <w:b/>
              </w:rPr>
            </w:pPr>
          </w:p>
          <w:p w14:paraId="2BDB5C45" w14:textId="77777777" w:rsidR="00260210" w:rsidRDefault="00260210" w:rsidP="00E004CF">
            <w:pPr>
              <w:rPr>
                <w:b/>
              </w:rPr>
            </w:pPr>
          </w:p>
          <w:p w14:paraId="2EAD7DB5" w14:textId="2E275F31" w:rsidR="00260210" w:rsidRDefault="00260210" w:rsidP="000A590D">
            <w:pPr>
              <w:rPr>
                <w:b/>
              </w:rPr>
            </w:pPr>
          </w:p>
        </w:tc>
      </w:tr>
    </w:tbl>
    <w:p w14:paraId="3BE3DF23" w14:textId="77777777" w:rsidR="00996A04" w:rsidRDefault="00996A04" w:rsidP="000A590D">
      <w:pPr>
        <w:rPr>
          <w:b/>
        </w:rPr>
      </w:pPr>
    </w:p>
    <w:p w14:paraId="544A9DF0" w14:textId="1B34B34F" w:rsidR="00260210" w:rsidRPr="00FE7F49" w:rsidRDefault="00FE7F49" w:rsidP="000A590D">
      <w:pPr>
        <w:rPr>
          <w:i/>
        </w:rPr>
      </w:pPr>
      <w:r w:rsidRPr="00FE7F49">
        <w:rPr>
          <w:i/>
        </w:rPr>
        <w:t xml:space="preserve">- indien meer hindernissen, de bovenstaande lege vakken </w:t>
      </w:r>
      <w:r w:rsidR="008F23DC" w:rsidRPr="00FE7F49">
        <w:rPr>
          <w:i/>
        </w:rPr>
        <w:t>kopiëren</w:t>
      </w:r>
      <w:r w:rsidRPr="00FE7F49">
        <w:rPr>
          <w:i/>
        </w:rPr>
        <w:t>.</w:t>
      </w:r>
    </w:p>
    <w:p w14:paraId="4D99DC46" w14:textId="77777777" w:rsidR="00260210" w:rsidRDefault="00260210" w:rsidP="000A590D">
      <w:pPr>
        <w:rPr>
          <w:b/>
        </w:rPr>
      </w:pPr>
    </w:p>
    <w:p w14:paraId="22A44C56" w14:textId="77777777" w:rsidR="00260210" w:rsidRDefault="00260210" w:rsidP="000A590D">
      <w:pPr>
        <w:rPr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780"/>
      </w:tblGrid>
      <w:tr w:rsidR="00D72316" w14:paraId="5B3EB881" w14:textId="77777777" w:rsidTr="008D0764">
        <w:tc>
          <w:tcPr>
            <w:tcW w:w="9780" w:type="dxa"/>
            <w:shd w:val="clear" w:color="auto" w:fill="E1EBF7" w:themeFill="text2" w:themeFillTint="1A"/>
          </w:tcPr>
          <w:p w14:paraId="0C3152B6" w14:textId="20D8671A" w:rsidR="00D72316" w:rsidRDefault="00D72316" w:rsidP="00F76948">
            <w:pPr>
              <w:rPr>
                <w:b/>
              </w:rPr>
            </w:pPr>
            <w:r>
              <w:rPr>
                <w:b/>
              </w:rPr>
              <w:lastRenderedPageBreak/>
              <w:t xml:space="preserve">Specifieke </w:t>
            </w:r>
            <w:proofErr w:type="gramStart"/>
            <w:r>
              <w:rPr>
                <w:b/>
              </w:rPr>
              <w:t>onderdelen /</w:t>
            </w:r>
            <w:proofErr w:type="gramEnd"/>
            <w:r>
              <w:rPr>
                <w:b/>
              </w:rPr>
              <w:t xml:space="preserve"> activiteiten op of bij het parcours</w:t>
            </w:r>
          </w:p>
        </w:tc>
      </w:tr>
      <w:tr w:rsidR="00226491" w14:paraId="7D9E3723" w14:textId="77777777" w:rsidTr="00402B9D">
        <w:tc>
          <w:tcPr>
            <w:tcW w:w="9780" w:type="dxa"/>
          </w:tcPr>
          <w:p w14:paraId="50C7ACF1" w14:textId="77777777" w:rsidR="00226491" w:rsidRDefault="00226491" w:rsidP="00F76948">
            <w:pPr>
              <w:rPr>
                <w:b/>
              </w:rPr>
            </w:pPr>
          </w:p>
          <w:p w14:paraId="17427FAE" w14:textId="77777777" w:rsidR="00226491" w:rsidRDefault="00226491" w:rsidP="00F76948">
            <w:pPr>
              <w:rPr>
                <w:b/>
              </w:rPr>
            </w:pPr>
          </w:p>
          <w:p w14:paraId="6D28FFCA" w14:textId="77777777" w:rsidR="00226491" w:rsidRDefault="00226491" w:rsidP="00F76948">
            <w:pPr>
              <w:rPr>
                <w:b/>
              </w:rPr>
            </w:pPr>
          </w:p>
          <w:p w14:paraId="58E9D075" w14:textId="77777777" w:rsidR="00226491" w:rsidRDefault="00226491" w:rsidP="00F76948">
            <w:pPr>
              <w:rPr>
                <w:b/>
              </w:rPr>
            </w:pPr>
          </w:p>
          <w:p w14:paraId="1CEEFDE2" w14:textId="77777777" w:rsidR="00226491" w:rsidRDefault="00226491" w:rsidP="00F76948">
            <w:pPr>
              <w:rPr>
                <w:b/>
              </w:rPr>
            </w:pPr>
          </w:p>
          <w:p w14:paraId="178E97BA" w14:textId="77777777" w:rsidR="00226491" w:rsidRDefault="00226491" w:rsidP="00F76948">
            <w:pPr>
              <w:rPr>
                <w:b/>
              </w:rPr>
            </w:pPr>
          </w:p>
          <w:p w14:paraId="545F7F21" w14:textId="77777777" w:rsidR="00226491" w:rsidRDefault="00226491" w:rsidP="00F76948">
            <w:pPr>
              <w:rPr>
                <w:b/>
              </w:rPr>
            </w:pPr>
          </w:p>
          <w:p w14:paraId="6E9CF68B" w14:textId="77777777" w:rsidR="00226491" w:rsidRDefault="00226491" w:rsidP="00F76948">
            <w:pPr>
              <w:rPr>
                <w:b/>
              </w:rPr>
            </w:pPr>
          </w:p>
          <w:p w14:paraId="64690D15" w14:textId="77777777" w:rsidR="00226491" w:rsidRDefault="00226491" w:rsidP="00F76948">
            <w:pPr>
              <w:rPr>
                <w:b/>
              </w:rPr>
            </w:pPr>
          </w:p>
          <w:p w14:paraId="2D27C415" w14:textId="77777777" w:rsidR="00226491" w:rsidRDefault="00226491" w:rsidP="00F76948">
            <w:pPr>
              <w:rPr>
                <w:b/>
              </w:rPr>
            </w:pPr>
          </w:p>
          <w:p w14:paraId="699A3138" w14:textId="77777777" w:rsidR="00226491" w:rsidRDefault="00226491" w:rsidP="00F76948">
            <w:pPr>
              <w:rPr>
                <w:b/>
              </w:rPr>
            </w:pPr>
          </w:p>
          <w:p w14:paraId="5B5F1825" w14:textId="77777777" w:rsidR="00226491" w:rsidRDefault="00226491" w:rsidP="00F76948">
            <w:pPr>
              <w:rPr>
                <w:b/>
              </w:rPr>
            </w:pPr>
          </w:p>
          <w:p w14:paraId="6A2E255F" w14:textId="77777777" w:rsidR="00226491" w:rsidRDefault="00226491" w:rsidP="00F76948">
            <w:pPr>
              <w:rPr>
                <w:b/>
              </w:rPr>
            </w:pPr>
          </w:p>
          <w:p w14:paraId="075C96DD" w14:textId="77777777" w:rsidR="00226491" w:rsidRDefault="00226491" w:rsidP="00F76948">
            <w:pPr>
              <w:rPr>
                <w:b/>
              </w:rPr>
            </w:pPr>
          </w:p>
          <w:p w14:paraId="06145E9A" w14:textId="77777777" w:rsidR="00226491" w:rsidRDefault="00226491" w:rsidP="00F76948">
            <w:pPr>
              <w:rPr>
                <w:b/>
              </w:rPr>
            </w:pPr>
          </w:p>
          <w:p w14:paraId="567DE3E7" w14:textId="77777777" w:rsidR="00226491" w:rsidRDefault="00226491" w:rsidP="00F76948">
            <w:pPr>
              <w:rPr>
                <w:b/>
              </w:rPr>
            </w:pPr>
          </w:p>
          <w:p w14:paraId="369D0A55" w14:textId="77777777" w:rsidR="00226491" w:rsidRDefault="00226491" w:rsidP="00F76948">
            <w:pPr>
              <w:rPr>
                <w:b/>
              </w:rPr>
            </w:pPr>
          </w:p>
          <w:p w14:paraId="41A22A8F" w14:textId="77777777" w:rsidR="00226491" w:rsidRDefault="00226491" w:rsidP="00F76948">
            <w:pPr>
              <w:rPr>
                <w:b/>
              </w:rPr>
            </w:pPr>
          </w:p>
          <w:p w14:paraId="054774F6" w14:textId="77777777" w:rsidR="00226491" w:rsidRDefault="00226491" w:rsidP="00F76948">
            <w:pPr>
              <w:rPr>
                <w:b/>
              </w:rPr>
            </w:pPr>
          </w:p>
          <w:p w14:paraId="215EC002" w14:textId="77777777" w:rsidR="00226491" w:rsidRDefault="00226491" w:rsidP="00F76948">
            <w:pPr>
              <w:rPr>
                <w:b/>
              </w:rPr>
            </w:pPr>
          </w:p>
          <w:p w14:paraId="4AF8E0DF" w14:textId="77777777" w:rsidR="00226491" w:rsidRDefault="00226491" w:rsidP="00F76948">
            <w:pPr>
              <w:rPr>
                <w:b/>
              </w:rPr>
            </w:pPr>
          </w:p>
          <w:p w14:paraId="48D7A42D" w14:textId="77777777" w:rsidR="00226491" w:rsidRDefault="00226491" w:rsidP="00F76948">
            <w:pPr>
              <w:rPr>
                <w:b/>
              </w:rPr>
            </w:pPr>
          </w:p>
          <w:p w14:paraId="365BDF9C" w14:textId="77777777" w:rsidR="00226491" w:rsidRDefault="00226491" w:rsidP="00F76948">
            <w:pPr>
              <w:rPr>
                <w:b/>
              </w:rPr>
            </w:pPr>
          </w:p>
        </w:tc>
      </w:tr>
    </w:tbl>
    <w:p w14:paraId="2FF4182F" w14:textId="77777777" w:rsidR="00996A04" w:rsidRDefault="00996A04" w:rsidP="000A590D">
      <w:pPr>
        <w:rPr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780"/>
      </w:tblGrid>
      <w:tr w:rsidR="00996A04" w14:paraId="595290CC" w14:textId="77777777" w:rsidTr="008D0764">
        <w:tc>
          <w:tcPr>
            <w:tcW w:w="9780" w:type="dxa"/>
            <w:shd w:val="clear" w:color="auto" w:fill="E1EBF7" w:themeFill="text2" w:themeFillTint="1A"/>
          </w:tcPr>
          <w:p w14:paraId="2F909937" w14:textId="253C6A6C" w:rsidR="00996A04" w:rsidRDefault="00996A04" w:rsidP="000A590D">
            <w:pPr>
              <w:rPr>
                <w:b/>
              </w:rPr>
            </w:pPr>
            <w:r>
              <w:rPr>
                <w:b/>
              </w:rPr>
              <w:t xml:space="preserve">Draagconstructie: </w:t>
            </w:r>
            <w:proofErr w:type="gramStart"/>
            <w:r>
              <w:rPr>
                <w:b/>
              </w:rPr>
              <w:t>palen /</w:t>
            </w:r>
            <w:proofErr w:type="gramEnd"/>
            <w:r>
              <w:rPr>
                <w:b/>
              </w:rPr>
              <w:t xml:space="preserve"> bomen en/of funderingen</w:t>
            </w:r>
          </w:p>
        </w:tc>
      </w:tr>
      <w:tr w:rsidR="00226491" w14:paraId="492C2C27" w14:textId="77777777" w:rsidTr="00F934DB">
        <w:trPr>
          <w:trHeight w:val="321"/>
        </w:trPr>
        <w:tc>
          <w:tcPr>
            <w:tcW w:w="9780" w:type="dxa"/>
          </w:tcPr>
          <w:p w14:paraId="54A1404A" w14:textId="6FB24ADD" w:rsidR="00226491" w:rsidRDefault="00226491" w:rsidP="000A590D">
            <w:pPr>
              <w:rPr>
                <w:b/>
              </w:rPr>
            </w:pPr>
            <w:proofErr w:type="gramStart"/>
            <w:r>
              <w:rPr>
                <w:b/>
              </w:rPr>
              <w:t>onderdelen</w:t>
            </w:r>
            <w:proofErr w:type="gramEnd"/>
          </w:p>
        </w:tc>
      </w:tr>
      <w:tr w:rsidR="00226491" w14:paraId="656CFAFB" w14:textId="77777777" w:rsidTr="008E05B2">
        <w:tc>
          <w:tcPr>
            <w:tcW w:w="9780" w:type="dxa"/>
          </w:tcPr>
          <w:p w14:paraId="281D0E8C" w14:textId="77777777" w:rsidR="00226491" w:rsidRDefault="00226491" w:rsidP="000A590D">
            <w:pPr>
              <w:rPr>
                <w:b/>
              </w:rPr>
            </w:pPr>
          </w:p>
          <w:p w14:paraId="7DC3E42D" w14:textId="77777777" w:rsidR="00226491" w:rsidRDefault="00226491" w:rsidP="000A590D">
            <w:pPr>
              <w:rPr>
                <w:b/>
              </w:rPr>
            </w:pPr>
          </w:p>
          <w:p w14:paraId="7DD7ABFB" w14:textId="77777777" w:rsidR="00226491" w:rsidRDefault="00226491" w:rsidP="000A590D">
            <w:pPr>
              <w:rPr>
                <w:b/>
              </w:rPr>
            </w:pPr>
          </w:p>
          <w:p w14:paraId="55EDC779" w14:textId="77777777" w:rsidR="00226491" w:rsidRDefault="00226491" w:rsidP="000A590D">
            <w:pPr>
              <w:rPr>
                <w:b/>
              </w:rPr>
            </w:pPr>
          </w:p>
          <w:p w14:paraId="1E0A6093" w14:textId="77777777" w:rsidR="00226491" w:rsidRDefault="00226491" w:rsidP="000A590D">
            <w:pPr>
              <w:rPr>
                <w:b/>
              </w:rPr>
            </w:pPr>
          </w:p>
          <w:p w14:paraId="0F27A54C" w14:textId="77777777" w:rsidR="00226491" w:rsidRDefault="00226491" w:rsidP="000A590D">
            <w:pPr>
              <w:rPr>
                <w:b/>
              </w:rPr>
            </w:pPr>
          </w:p>
          <w:p w14:paraId="7EFD096E" w14:textId="77777777" w:rsidR="00226491" w:rsidRDefault="00226491" w:rsidP="000A590D">
            <w:pPr>
              <w:rPr>
                <w:b/>
              </w:rPr>
            </w:pPr>
          </w:p>
          <w:p w14:paraId="4C5FC356" w14:textId="77777777" w:rsidR="00226491" w:rsidRDefault="00226491" w:rsidP="000A590D">
            <w:pPr>
              <w:rPr>
                <w:b/>
              </w:rPr>
            </w:pPr>
          </w:p>
          <w:p w14:paraId="10D5962F" w14:textId="77777777" w:rsidR="00226491" w:rsidRDefault="00226491" w:rsidP="000A590D">
            <w:pPr>
              <w:rPr>
                <w:b/>
              </w:rPr>
            </w:pPr>
          </w:p>
          <w:p w14:paraId="6CEF37AD" w14:textId="77777777" w:rsidR="00226491" w:rsidRDefault="00226491" w:rsidP="000A590D">
            <w:pPr>
              <w:rPr>
                <w:b/>
              </w:rPr>
            </w:pPr>
          </w:p>
          <w:p w14:paraId="3037E74D" w14:textId="77777777" w:rsidR="00226491" w:rsidRDefault="00226491" w:rsidP="000A590D">
            <w:pPr>
              <w:rPr>
                <w:b/>
              </w:rPr>
            </w:pPr>
          </w:p>
          <w:p w14:paraId="5F1591F3" w14:textId="77777777" w:rsidR="00226491" w:rsidRDefault="00226491" w:rsidP="000A590D">
            <w:pPr>
              <w:rPr>
                <w:b/>
              </w:rPr>
            </w:pPr>
          </w:p>
          <w:p w14:paraId="598CFE01" w14:textId="77777777" w:rsidR="00226491" w:rsidRDefault="00226491" w:rsidP="000A590D">
            <w:pPr>
              <w:rPr>
                <w:b/>
              </w:rPr>
            </w:pPr>
          </w:p>
          <w:p w14:paraId="10F94754" w14:textId="77777777" w:rsidR="00226491" w:rsidRDefault="00226491" w:rsidP="000A590D">
            <w:pPr>
              <w:rPr>
                <w:b/>
              </w:rPr>
            </w:pPr>
          </w:p>
          <w:p w14:paraId="4632289F" w14:textId="77777777" w:rsidR="00226491" w:rsidRDefault="00226491" w:rsidP="000A590D">
            <w:pPr>
              <w:rPr>
                <w:b/>
              </w:rPr>
            </w:pPr>
          </w:p>
          <w:p w14:paraId="0D4D4411" w14:textId="77777777" w:rsidR="00226491" w:rsidRDefault="00226491" w:rsidP="000A590D">
            <w:pPr>
              <w:rPr>
                <w:b/>
              </w:rPr>
            </w:pPr>
          </w:p>
          <w:p w14:paraId="6838EDA8" w14:textId="77777777" w:rsidR="00226491" w:rsidRDefault="00226491" w:rsidP="000A590D">
            <w:pPr>
              <w:rPr>
                <w:b/>
              </w:rPr>
            </w:pPr>
          </w:p>
          <w:p w14:paraId="6B0229AF" w14:textId="77777777" w:rsidR="00226491" w:rsidRDefault="00226491" w:rsidP="000A590D">
            <w:pPr>
              <w:rPr>
                <w:b/>
              </w:rPr>
            </w:pPr>
          </w:p>
          <w:p w14:paraId="4D060EBE" w14:textId="77777777" w:rsidR="00226491" w:rsidRDefault="00226491" w:rsidP="000A590D">
            <w:pPr>
              <w:rPr>
                <w:b/>
              </w:rPr>
            </w:pPr>
          </w:p>
          <w:p w14:paraId="7C7065B6" w14:textId="77777777" w:rsidR="00226491" w:rsidRDefault="00226491" w:rsidP="000A590D">
            <w:pPr>
              <w:rPr>
                <w:b/>
              </w:rPr>
            </w:pPr>
          </w:p>
          <w:p w14:paraId="7EFAFD63" w14:textId="77777777" w:rsidR="00226491" w:rsidRDefault="00226491" w:rsidP="000A590D">
            <w:pPr>
              <w:rPr>
                <w:b/>
              </w:rPr>
            </w:pPr>
          </w:p>
          <w:p w14:paraId="5C4F3339" w14:textId="77777777" w:rsidR="00226491" w:rsidRDefault="00226491" w:rsidP="000A590D">
            <w:pPr>
              <w:rPr>
                <w:b/>
              </w:rPr>
            </w:pPr>
          </w:p>
        </w:tc>
      </w:tr>
    </w:tbl>
    <w:p w14:paraId="3942855C" w14:textId="77777777" w:rsidR="00FE7F49" w:rsidRDefault="00FE7F49" w:rsidP="000A590D">
      <w:pPr>
        <w:rPr>
          <w:b/>
        </w:rPr>
      </w:pPr>
    </w:p>
    <w:p w14:paraId="151FFCAE" w14:textId="111ED90C" w:rsidR="00996A04" w:rsidRPr="00D24316" w:rsidRDefault="00D24316" w:rsidP="000A590D">
      <w:r>
        <w:rPr>
          <w:b/>
        </w:rPr>
        <w:lastRenderedPageBreak/>
        <w:t>Controle en toegang</w:t>
      </w:r>
      <w:r>
        <w:rPr>
          <w:b/>
        </w:rPr>
        <w:br/>
      </w:r>
      <w:r>
        <w:rPr>
          <w:b/>
        </w:rPr>
        <w:br/>
      </w:r>
      <w:r>
        <w:t xml:space="preserve">Gebruik van de </w:t>
      </w:r>
      <w:r w:rsidR="008D0764">
        <w:t>installatie</w:t>
      </w:r>
      <w:r>
        <w:t xml:space="preserve"> moet altijd onder toezicht van een </w:t>
      </w:r>
      <w:r w:rsidR="001E3B86">
        <w:t xml:space="preserve">gekwalificeerde </w:t>
      </w:r>
      <w:r>
        <w:t xml:space="preserve">instructeur plaats vinden. De </w:t>
      </w:r>
      <w:r w:rsidR="001E3B86">
        <w:t>installatie</w:t>
      </w:r>
      <w:r>
        <w:t xml:space="preserve"> dient ook opgesteld te zijn op een afgesloten terrein. Is dit in beide gevallen niet het geval</w:t>
      </w:r>
      <w:r w:rsidR="001E3B86">
        <w:t>,</w:t>
      </w:r>
      <w:r>
        <w:t xml:space="preserve"> dan moet de </w:t>
      </w:r>
      <w:r w:rsidR="001E3B86">
        <w:t>installatie</w:t>
      </w:r>
      <w:r w:rsidR="00C44612">
        <w:t xml:space="preserve"> voldoen aan de wet van attractietoestellen (WAS). Deze keuringen </w:t>
      </w:r>
      <w:r w:rsidR="008F23DC">
        <w:t>voert</w:t>
      </w:r>
      <w:r w:rsidR="00C44612">
        <w:t xml:space="preserve"> </w:t>
      </w:r>
      <w:proofErr w:type="spellStart"/>
      <w:r w:rsidR="001E3B86">
        <w:t>o.a.</w:t>
      </w:r>
      <w:r w:rsidR="00C44612">
        <w:t>TUV</w:t>
      </w:r>
      <w:proofErr w:type="spellEnd"/>
      <w:r w:rsidR="00C44612">
        <w:t xml:space="preserve">-Nederland </w:t>
      </w:r>
      <w:r w:rsidR="008D0764">
        <w:t xml:space="preserve">of Benelux </w:t>
      </w:r>
      <w:r w:rsidR="00C44612">
        <w:t>uit</w:t>
      </w:r>
      <w:r w:rsidR="001E3B86">
        <w:t xml:space="preserve">, dit zijn aangewezen </w:t>
      </w:r>
      <w:proofErr w:type="spellStart"/>
      <w:r w:rsidR="001E3B86">
        <w:t>AKI’s</w:t>
      </w:r>
      <w:proofErr w:type="spellEnd"/>
      <w:r w:rsidR="001E3B86">
        <w:t xml:space="preserve"> vanuit de overheid</w:t>
      </w:r>
      <w:r w:rsidR="00C44612">
        <w:t>.</w:t>
      </w:r>
      <w:r w:rsidR="00C44612">
        <w:br/>
      </w:r>
      <w:r w:rsidR="00C44612">
        <w:br/>
        <w:t xml:space="preserve">Staat de </w:t>
      </w:r>
      <w:r w:rsidR="008D0764">
        <w:t>installatie</w:t>
      </w:r>
      <w:r w:rsidR="00C44612">
        <w:t xml:space="preserve"> op afgesloten terrein: </w:t>
      </w:r>
      <w:r w:rsidR="00C44612">
        <w:tab/>
      </w:r>
      <w:r w:rsidR="00C44612">
        <w:tab/>
      </w:r>
      <w:r w:rsidR="00C44612">
        <w:tab/>
      </w:r>
      <w:r w:rsidR="008D0764">
        <w:tab/>
      </w:r>
      <w:r w:rsidR="008D0764">
        <w:tab/>
      </w:r>
      <w:r w:rsidR="00C44612">
        <w:t xml:space="preserve">O ja   </w:t>
      </w:r>
      <w:r w:rsidR="00C44612">
        <w:tab/>
        <w:t>O nee</w:t>
      </w:r>
      <w:r w:rsidR="00C44612">
        <w:br/>
        <w:t xml:space="preserve">Is er tijdens de activiteit altijd een </w:t>
      </w:r>
      <w:r w:rsidR="008D0764">
        <w:t xml:space="preserve">gekwalificeerde </w:t>
      </w:r>
      <w:r w:rsidR="00C44612">
        <w:t xml:space="preserve">instructeur </w:t>
      </w:r>
      <w:proofErr w:type="gramStart"/>
      <w:r w:rsidR="00C44612">
        <w:t xml:space="preserve">aanwezig:   </w:t>
      </w:r>
      <w:proofErr w:type="gramEnd"/>
      <w:r w:rsidR="00C44612">
        <w:t xml:space="preserve">   </w:t>
      </w:r>
      <w:r w:rsidR="00C44612">
        <w:tab/>
        <w:t>O ja</w:t>
      </w:r>
      <w:r w:rsidR="00C44612">
        <w:tab/>
        <w:t>O nee</w:t>
      </w:r>
      <w:r w:rsidR="00C44612"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780"/>
      </w:tblGrid>
      <w:tr w:rsidR="00996A04" w14:paraId="4512364F" w14:textId="77777777" w:rsidTr="008D0764">
        <w:tc>
          <w:tcPr>
            <w:tcW w:w="9780" w:type="dxa"/>
            <w:shd w:val="clear" w:color="auto" w:fill="E1EBF7" w:themeFill="text2" w:themeFillTint="1A"/>
          </w:tcPr>
          <w:p w14:paraId="4E5F9CE1" w14:textId="2C6C70AA" w:rsidR="00996A04" w:rsidRDefault="00260210" w:rsidP="00D24316">
            <w:pPr>
              <w:rPr>
                <w:b/>
              </w:rPr>
            </w:pPr>
            <w:r>
              <w:rPr>
                <w:b/>
              </w:rPr>
              <w:t>Controle en t</w:t>
            </w:r>
            <w:r w:rsidR="00996A04">
              <w:rPr>
                <w:b/>
              </w:rPr>
              <w:t>oegang</w:t>
            </w:r>
            <w:r w:rsidR="00D24316">
              <w:rPr>
                <w:b/>
              </w:rPr>
              <w:t xml:space="preserve"> en afscherming van</w:t>
            </w:r>
            <w:r w:rsidR="00996A04">
              <w:rPr>
                <w:b/>
              </w:rPr>
              <w:t xml:space="preserve"> het parcours</w:t>
            </w:r>
            <w:r w:rsidR="00C44612">
              <w:rPr>
                <w:b/>
              </w:rPr>
              <w:t xml:space="preserve"> (uitleg en foto)</w:t>
            </w:r>
          </w:p>
        </w:tc>
      </w:tr>
      <w:tr w:rsidR="00226491" w14:paraId="02FD4EF3" w14:textId="77777777" w:rsidTr="0098105F">
        <w:tc>
          <w:tcPr>
            <w:tcW w:w="9780" w:type="dxa"/>
          </w:tcPr>
          <w:p w14:paraId="3DD61C70" w14:textId="77777777" w:rsidR="00226491" w:rsidRDefault="00226491" w:rsidP="00F76948">
            <w:pPr>
              <w:rPr>
                <w:b/>
              </w:rPr>
            </w:pPr>
          </w:p>
          <w:p w14:paraId="5A0DCBC1" w14:textId="77777777" w:rsidR="00226491" w:rsidRDefault="00226491" w:rsidP="00F76948">
            <w:pPr>
              <w:rPr>
                <w:b/>
              </w:rPr>
            </w:pPr>
          </w:p>
          <w:p w14:paraId="5E4E8780" w14:textId="77777777" w:rsidR="00226491" w:rsidRDefault="00226491" w:rsidP="00F76948">
            <w:pPr>
              <w:rPr>
                <w:b/>
              </w:rPr>
            </w:pPr>
          </w:p>
          <w:p w14:paraId="05B111EB" w14:textId="77777777" w:rsidR="00226491" w:rsidRDefault="00226491" w:rsidP="00F76948">
            <w:pPr>
              <w:rPr>
                <w:b/>
              </w:rPr>
            </w:pPr>
          </w:p>
          <w:p w14:paraId="750924BB" w14:textId="77777777" w:rsidR="00226491" w:rsidRDefault="00226491" w:rsidP="00F76948">
            <w:pPr>
              <w:rPr>
                <w:b/>
              </w:rPr>
            </w:pPr>
          </w:p>
          <w:p w14:paraId="7AD31B42" w14:textId="77777777" w:rsidR="00226491" w:rsidRDefault="00226491" w:rsidP="00F76948">
            <w:pPr>
              <w:rPr>
                <w:b/>
              </w:rPr>
            </w:pPr>
          </w:p>
          <w:p w14:paraId="0FC9A09A" w14:textId="77777777" w:rsidR="00226491" w:rsidRDefault="00226491" w:rsidP="00F76948">
            <w:pPr>
              <w:rPr>
                <w:b/>
              </w:rPr>
            </w:pPr>
          </w:p>
          <w:p w14:paraId="4522DD88" w14:textId="77777777" w:rsidR="00226491" w:rsidRDefault="00226491" w:rsidP="00F76948">
            <w:pPr>
              <w:rPr>
                <w:b/>
              </w:rPr>
            </w:pPr>
          </w:p>
          <w:p w14:paraId="65997CFA" w14:textId="77777777" w:rsidR="00226491" w:rsidRDefault="00226491" w:rsidP="00F76948">
            <w:pPr>
              <w:rPr>
                <w:b/>
              </w:rPr>
            </w:pPr>
          </w:p>
          <w:p w14:paraId="4C5C631A" w14:textId="77777777" w:rsidR="00226491" w:rsidRDefault="00226491" w:rsidP="00F76948">
            <w:pPr>
              <w:rPr>
                <w:b/>
              </w:rPr>
            </w:pPr>
          </w:p>
          <w:p w14:paraId="0F52C5F3" w14:textId="77777777" w:rsidR="00226491" w:rsidRDefault="00226491" w:rsidP="00F76948">
            <w:pPr>
              <w:rPr>
                <w:b/>
              </w:rPr>
            </w:pPr>
          </w:p>
          <w:p w14:paraId="7580A529" w14:textId="77777777" w:rsidR="00226491" w:rsidRDefault="00226491" w:rsidP="00F76948">
            <w:pPr>
              <w:rPr>
                <w:b/>
              </w:rPr>
            </w:pPr>
          </w:p>
          <w:p w14:paraId="634D0456" w14:textId="77777777" w:rsidR="00226491" w:rsidRDefault="00226491" w:rsidP="00F76948">
            <w:pPr>
              <w:rPr>
                <w:b/>
              </w:rPr>
            </w:pPr>
          </w:p>
          <w:p w14:paraId="3173C5D1" w14:textId="77777777" w:rsidR="00226491" w:rsidRDefault="00226491" w:rsidP="00F76948">
            <w:pPr>
              <w:rPr>
                <w:b/>
              </w:rPr>
            </w:pPr>
          </w:p>
          <w:p w14:paraId="32E4A930" w14:textId="77777777" w:rsidR="00C44612" w:rsidRDefault="00C44612" w:rsidP="00F76948">
            <w:pPr>
              <w:rPr>
                <w:b/>
              </w:rPr>
            </w:pPr>
          </w:p>
          <w:p w14:paraId="093B6E55" w14:textId="77777777" w:rsidR="00C44612" w:rsidRDefault="00C44612" w:rsidP="00F76948">
            <w:pPr>
              <w:rPr>
                <w:b/>
              </w:rPr>
            </w:pPr>
          </w:p>
          <w:p w14:paraId="480468D4" w14:textId="77777777" w:rsidR="00C44612" w:rsidRDefault="00C44612" w:rsidP="00F76948">
            <w:pPr>
              <w:rPr>
                <w:b/>
              </w:rPr>
            </w:pPr>
          </w:p>
          <w:p w14:paraId="6C365E76" w14:textId="77777777" w:rsidR="00C44612" w:rsidRDefault="00C44612" w:rsidP="00F76948">
            <w:pPr>
              <w:rPr>
                <w:b/>
              </w:rPr>
            </w:pPr>
          </w:p>
          <w:p w14:paraId="7CD2BFB6" w14:textId="77777777" w:rsidR="00C44612" w:rsidRDefault="00C44612" w:rsidP="00F76948">
            <w:pPr>
              <w:rPr>
                <w:b/>
              </w:rPr>
            </w:pPr>
          </w:p>
          <w:p w14:paraId="3C11AA38" w14:textId="77777777" w:rsidR="00C44612" w:rsidRDefault="00C44612" w:rsidP="00F76948">
            <w:pPr>
              <w:rPr>
                <w:b/>
              </w:rPr>
            </w:pPr>
          </w:p>
          <w:p w14:paraId="0CBBFEFD" w14:textId="77777777" w:rsidR="00C44612" w:rsidRDefault="00C44612" w:rsidP="00F76948">
            <w:pPr>
              <w:rPr>
                <w:b/>
              </w:rPr>
            </w:pPr>
          </w:p>
          <w:p w14:paraId="2331DED1" w14:textId="77777777" w:rsidR="00C44612" w:rsidRDefault="00C44612" w:rsidP="00F76948">
            <w:pPr>
              <w:rPr>
                <w:b/>
              </w:rPr>
            </w:pPr>
          </w:p>
          <w:p w14:paraId="4B3DC686" w14:textId="77777777" w:rsidR="00C44612" w:rsidRDefault="00C44612" w:rsidP="00F76948">
            <w:pPr>
              <w:rPr>
                <w:b/>
              </w:rPr>
            </w:pPr>
          </w:p>
          <w:p w14:paraId="1BF5F147" w14:textId="77777777" w:rsidR="00C44612" w:rsidRDefault="00C44612" w:rsidP="00F76948">
            <w:pPr>
              <w:rPr>
                <w:b/>
              </w:rPr>
            </w:pPr>
          </w:p>
          <w:p w14:paraId="4535E82A" w14:textId="77777777" w:rsidR="00C44612" w:rsidRDefault="00C44612" w:rsidP="00F76948">
            <w:pPr>
              <w:rPr>
                <w:b/>
              </w:rPr>
            </w:pPr>
          </w:p>
          <w:p w14:paraId="40187603" w14:textId="77777777" w:rsidR="00C44612" w:rsidRDefault="00C44612" w:rsidP="00F76948">
            <w:pPr>
              <w:rPr>
                <w:b/>
              </w:rPr>
            </w:pPr>
          </w:p>
          <w:p w14:paraId="05743A5E" w14:textId="77777777" w:rsidR="00C44612" w:rsidRDefault="00C44612" w:rsidP="00F76948">
            <w:pPr>
              <w:rPr>
                <w:b/>
              </w:rPr>
            </w:pPr>
          </w:p>
          <w:p w14:paraId="56EFE37E" w14:textId="77777777" w:rsidR="00C44612" w:rsidRDefault="00C44612" w:rsidP="00F76948">
            <w:pPr>
              <w:rPr>
                <w:b/>
              </w:rPr>
            </w:pPr>
          </w:p>
          <w:p w14:paraId="4BF72D38" w14:textId="77777777" w:rsidR="00C44612" w:rsidRDefault="00C44612" w:rsidP="00F76948">
            <w:pPr>
              <w:rPr>
                <w:b/>
              </w:rPr>
            </w:pPr>
          </w:p>
          <w:p w14:paraId="648E8C04" w14:textId="77777777" w:rsidR="00C44612" w:rsidRDefault="00C44612" w:rsidP="00F76948">
            <w:pPr>
              <w:rPr>
                <w:b/>
              </w:rPr>
            </w:pPr>
          </w:p>
          <w:p w14:paraId="4B9E6B04" w14:textId="77777777" w:rsidR="00C44612" w:rsidRDefault="00C44612" w:rsidP="00F76948">
            <w:pPr>
              <w:rPr>
                <w:b/>
              </w:rPr>
            </w:pPr>
          </w:p>
          <w:p w14:paraId="177C5212" w14:textId="77777777" w:rsidR="00C44612" w:rsidRDefault="00C44612" w:rsidP="00F76948">
            <w:pPr>
              <w:rPr>
                <w:b/>
              </w:rPr>
            </w:pPr>
          </w:p>
          <w:p w14:paraId="1765394F" w14:textId="77777777" w:rsidR="00C44612" w:rsidRDefault="00C44612" w:rsidP="00F76948">
            <w:pPr>
              <w:rPr>
                <w:b/>
              </w:rPr>
            </w:pPr>
          </w:p>
          <w:p w14:paraId="21544B17" w14:textId="77777777" w:rsidR="00C44612" w:rsidRDefault="00C44612" w:rsidP="00F76948">
            <w:pPr>
              <w:rPr>
                <w:b/>
              </w:rPr>
            </w:pPr>
          </w:p>
          <w:p w14:paraId="4178A610" w14:textId="77777777" w:rsidR="00226491" w:rsidRDefault="00226491" w:rsidP="00F76948">
            <w:pPr>
              <w:rPr>
                <w:b/>
              </w:rPr>
            </w:pPr>
          </w:p>
          <w:p w14:paraId="4C87840F" w14:textId="77777777" w:rsidR="00226491" w:rsidRDefault="00226491" w:rsidP="00F76948">
            <w:pPr>
              <w:rPr>
                <w:b/>
              </w:rPr>
            </w:pPr>
          </w:p>
          <w:p w14:paraId="6EA9CBD3" w14:textId="77777777" w:rsidR="00226491" w:rsidRDefault="00226491" w:rsidP="00F76948">
            <w:pPr>
              <w:rPr>
                <w:b/>
              </w:rPr>
            </w:pPr>
          </w:p>
        </w:tc>
      </w:tr>
    </w:tbl>
    <w:p w14:paraId="76E502F2" w14:textId="77777777" w:rsidR="00996A04" w:rsidRDefault="00996A04" w:rsidP="000A590D">
      <w:pPr>
        <w:rPr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6"/>
        <w:gridCol w:w="9364"/>
      </w:tblGrid>
      <w:tr w:rsidR="00B026C6" w14:paraId="28BA5012" w14:textId="77777777" w:rsidTr="008D0764">
        <w:tc>
          <w:tcPr>
            <w:tcW w:w="9790" w:type="dxa"/>
            <w:gridSpan w:val="2"/>
            <w:shd w:val="clear" w:color="auto" w:fill="E1EBF7" w:themeFill="text2" w:themeFillTint="1A"/>
          </w:tcPr>
          <w:p w14:paraId="6F36E9F5" w14:textId="1AFA9841" w:rsidR="00B026C6" w:rsidRDefault="00B026C6" w:rsidP="000A590D">
            <w:pPr>
              <w:rPr>
                <w:b/>
              </w:rPr>
            </w:pPr>
            <w:r>
              <w:rPr>
                <w:b/>
              </w:rPr>
              <w:lastRenderedPageBreak/>
              <w:t xml:space="preserve">Opmerking van </w:t>
            </w:r>
            <w:r w:rsidR="00C44612">
              <w:rPr>
                <w:b/>
              </w:rPr>
              <w:t xml:space="preserve">t.a.v. </w:t>
            </w:r>
            <w:r>
              <w:rPr>
                <w:b/>
              </w:rPr>
              <w:t>de inspectie</w:t>
            </w:r>
            <w:r w:rsidR="008D0764">
              <w:rPr>
                <w:b/>
              </w:rPr>
              <w:t xml:space="preserve"> en onderhoud</w:t>
            </w:r>
          </w:p>
        </w:tc>
      </w:tr>
      <w:tr w:rsidR="00B026C6" w14:paraId="0D8519AE" w14:textId="77777777" w:rsidTr="00B026C6">
        <w:tc>
          <w:tcPr>
            <w:tcW w:w="426" w:type="dxa"/>
          </w:tcPr>
          <w:p w14:paraId="0E9E83F4" w14:textId="190CE67B" w:rsidR="00B026C6" w:rsidRDefault="00B026C6" w:rsidP="000A590D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364" w:type="dxa"/>
          </w:tcPr>
          <w:p w14:paraId="05E221E6" w14:textId="77777777" w:rsidR="00B026C6" w:rsidRDefault="00B026C6" w:rsidP="000A590D">
            <w:pPr>
              <w:rPr>
                <w:b/>
              </w:rPr>
            </w:pPr>
          </w:p>
          <w:p w14:paraId="4F3B1DFD" w14:textId="77777777" w:rsidR="00226491" w:rsidRDefault="00226491" w:rsidP="000A590D">
            <w:pPr>
              <w:rPr>
                <w:b/>
              </w:rPr>
            </w:pPr>
          </w:p>
          <w:p w14:paraId="7238F111" w14:textId="77777777" w:rsidR="00226491" w:rsidRDefault="00226491" w:rsidP="000A590D">
            <w:pPr>
              <w:rPr>
                <w:b/>
              </w:rPr>
            </w:pPr>
          </w:p>
        </w:tc>
      </w:tr>
      <w:tr w:rsidR="00B026C6" w14:paraId="08052D33" w14:textId="77777777" w:rsidTr="00B026C6">
        <w:tc>
          <w:tcPr>
            <w:tcW w:w="426" w:type="dxa"/>
          </w:tcPr>
          <w:p w14:paraId="4636EF78" w14:textId="1EF2C3A5" w:rsidR="00B026C6" w:rsidRDefault="00B026C6" w:rsidP="000A590D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364" w:type="dxa"/>
          </w:tcPr>
          <w:p w14:paraId="29FA5DE9" w14:textId="77777777" w:rsidR="00B026C6" w:rsidRDefault="00B026C6" w:rsidP="000A590D">
            <w:pPr>
              <w:rPr>
                <w:b/>
              </w:rPr>
            </w:pPr>
          </w:p>
          <w:p w14:paraId="04F175CF" w14:textId="77777777" w:rsidR="00226491" w:rsidRDefault="00226491" w:rsidP="000A590D">
            <w:pPr>
              <w:rPr>
                <w:b/>
              </w:rPr>
            </w:pPr>
          </w:p>
          <w:p w14:paraId="448D9E78" w14:textId="77777777" w:rsidR="00226491" w:rsidRDefault="00226491" w:rsidP="000A590D">
            <w:pPr>
              <w:rPr>
                <w:b/>
              </w:rPr>
            </w:pPr>
          </w:p>
        </w:tc>
      </w:tr>
      <w:tr w:rsidR="00B026C6" w14:paraId="528F963E" w14:textId="77777777" w:rsidTr="00B026C6">
        <w:tc>
          <w:tcPr>
            <w:tcW w:w="426" w:type="dxa"/>
          </w:tcPr>
          <w:p w14:paraId="49A3BB91" w14:textId="624844F1" w:rsidR="00B026C6" w:rsidRDefault="00B026C6" w:rsidP="000A590D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364" w:type="dxa"/>
          </w:tcPr>
          <w:p w14:paraId="3E414896" w14:textId="77777777" w:rsidR="00B026C6" w:rsidRDefault="00B026C6" w:rsidP="000A590D">
            <w:pPr>
              <w:rPr>
                <w:b/>
              </w:rPr>
            </w:pPr>
          </w:p>
          <w:p w14:paraId="698A79C8" w14:textId="77777777" w:rsidR="00226491" w:rsidRDefault="00226491" w:rsidP="000A590D">
            <w:pPr>
              <w:rPr>
                <w:b/>
              </w:rPr>
            </w:pPr>
          </w:p>
          <w:p w14:paraId="295F92CD" w14:textId="77777777" w:rsidR="00226491" w:rsidRDefault="00226491" w:rsidP="000A590D">
            <w:pPr>
              <w:rPr>
                <w:b/>
              </w:rPr>
            </w:pPr>
          </w:p>
        </w:tc>
      </w:tr>
      <w:tr w:rsidR="00B026C6" w14:paraId="2FE468BD" w14:textId="77777777" w:rsidTr="00B026C6">
        <w:tc>
          <w:tcPr>
            <w:tcW w:w="426" w:type="dxa"/>
          </w:tcPr>
          <w:p w14:paraId="6983A535" w14:textId="0989ADA4" w:rsidR="00B026C6" w:rsidRDefault="00B026C6" w:rsidP="000A590D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364" w:type="dxa"/>
          </w:tcPr>
          <w:p w14:paraId="006EDEF4" w14:textId="77777777" w:rsidR="00B026C6" w:rsidRDefault="00B026C6" w:rsidP="000A590D">
            <w:pPr>
              <w:rPr>
                <w:b/>
              </w:rPr>
            </w:pPr>
          </w:p>
          <w:p w14:paraId="386BDC55" w14:textId="77777777" w:rsidR="00226491" w:rsidRDefault="00226491" w:rsidP="000A590D">
            <w:pPr>
              <w:rPr>
                <w:b/>
              </w:rPr>
            </w:pPr>
          </w:p>
          <w:p w14:paraId="7A65D68A" w14:textId="77777777" w:rsidR="00226491" w:rsidRDefault="00226491" w:rsidP="000A590D">
            <w:pPr>
              <w:rPr>
                <w:b/>
              </w:rPr>
            </w:pPr>
          </w:p>
        </w:tc>
      </w:tr>
      <w:tr w:rsidR="00B026C6" w14:paraId="5D1FE970" w14:textId="77777777" w:rsidTr="00B026C6">
        <w:tc>
          <w:tcPr>
            <w:tcW w:w="426" w:type="dxa"/>
          </w:tcPr>
          <w:p w14:paraId="6892F732" w14:textId="01D72920" w:rsidR="00B026C6" w:rsidRDefault="00B026C6" w:rsidP="000A590D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364" w:type="dxa"/>
          </w:tcPr>
          <w:p w14:paraId="1CF06A5F" w14:textId="77777777" w:rsidR="00B026C6" w:rsidRDefault="00B026C6" w:rsidP="000A590D">
            <w:pPr>
              <w:rPr>
                <w:b/>
              </w:rPr>
            </w:pPr>
          </w:p>
          <w:p w14:paraId="4E2D7403" w14:textId="77777777" w:rsidR="00226491" w:rsidRDefault="00226491" w:rsidP="000A590D">
            <w:pPr>
              <w:rPr>
                <w:b/>
              </w:rPr>
            </w:pPr>
          </w:p>
          <w:p w14:paraId="69221F84" w14:textId="77777777" w:rsidR="00226491" w:rsidRDefault="00226491" w:rsidP="000A590D">
            <w:pPr>
              <w:rPr>
                <w:b/>
              </w:rPr>
            </w:pPr>
          </w:p>
        </w:tc>
      </w:tr>
      <w:tr w:rsidR="00B026C6" w14:paraId="7657B822" w14:textId="77777777" w:rsidTr="00B026C6">
        <w:tc>
          <w:tcPr>
            <w:tcW w:w="426" w:type="dxa"/>
          </w:tcPr>
          <w:p w14:paraId="2C4B4967" w14:textId="36515B1C" w:rsidR="00B026C6" w:rsidRDefault="00B026C6" w:rsidP="000A590D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364" w:type="dxa"/>
          </w:tcPr>
          <w:p w14:paraId="40C86517" w14:textId="77777777" w:rsidR="00B026C6" w:rsidRDefault="00B026C6" w:rsidP="000A590D">
            <w:pPr>
              <w:rPr>
                <w:b/>
              </w:rPr>
            </w:pPr>
          </w:p>
          <w:p w14:paraId="62DB0091" w14:textId="77777777" w:rsidR="00226491" w:rsidRDefault="00226491" w:rsidP="000A590D">
            <w:pPr>
              <w:rPr>
                <w:b/>
              </w:rPr>
            </w:pPr>
          </w:p>
          <w:p w14:paraId="5F4BB47B" w14:textId="77777777" w:rsidR="00226491" w:rsidRDefault="00226491" w:rsidP="000A590D">
            <w:pPr>
              <w:rPr>
                <w:b/>
              </w:rPr>
            </w:pPr>
          </w:p>
        </w:tc>
      </w:tr>
      <w:tr w:rsidR="00B026C6" w14:paraId="1E55B985" w14:textId="77777777" w:rsidTr="00B026C6">
        <w:tc>
          <w:tcPr>
            <w:tcW w:w="426" w:type="dxa"/>
          </w:tcPr>
          <w:p w14:paraId="1E3FEE4F" w14:textId="6A211AA3" w:rsidR="00B026C6" w:rsidRDefault="00B026C6" w:rsidP="000A590D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364" w:type="dxa"/>
          </w:tcPr>
          <w:p w14:paraId="06B19305" w14:textId="77777777" w:rsidR="00B026C6" w:rsidRDefault="00B026C6" w:rsidP="000A590D">
            <w:pPr>
              <w:rPr>
                <w:b/>
              </w:rPr>
            </w:pPr>
          </w:p>
          <w:p w14:paraId="6561E036" w14:textId="77777777" w:rsidR="00226491" w:rsidRDefault="00226491" w:rsidP="000A590D">
            <w:pPr>
              <w:rPr>
                <w:b/>
              </w:rPr>
            </w:pPr>
          </w:p>
          <w:p w14:paraId="15A60D37" w14:textId="77777777" w:rsidR="00226491" w:rsidRDefault="00226491" w:rsidP="000A590D">
            <w:pPr>
              <w:rPr>
                <w:b/>
              </w:rPr>
            </w:pPr>
          </w:p>
        </w:tc>
      </w:tr>
    </w:tbl>
    <w:p w14:paraId="37FED716" w14:textId="77777777" w:rsidR="00226491" w:rsidRDefault="00226491" w:rsidP="000A590D">
      <w:pPr>
        <w:rPr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780"/>
      </w:tblGrid>
      <w:tr w:rsidR="00316B24" w14:paraId="1D37A61F" w14:textId="77777777" w:rsidTr="008D0764">
        <w:tc>
          <w:tcPr>
            <w:tcW w:w="9780" w:type="dxa"/>
            <w:shd w:val="clear" w:color="auto" w:fill="E1EBF7" w:themeFill="text2" w:themeFillTint="1A"/>
          </w:tcPr>
          <w:p w14:paraId="3D4BBA52" w14:textId="4043E3D8" w:rsidR="00316B24" w:rsidRDefault="00D541A7" w:rsidP="000A590D">
            <w:pPr>
              <w:rPr>
                <w:b/>
              </w:rPr>
            </w:pPr>
            <w:r>
              <w:rPr>
                <w:b/>
              </w:rPr>
              <w:t>Uitgevoerde onderhoud na de inspectie, inclusief bewijslast (foto)</w:t>
            </w:r>
          </w:p>
        </w:tc>
      </w:tr>
      <w:tr w:rsidR="00316B24" w14:paraId="64D965EA" w14:textId="77777777" w:rsidTr="00316B24">
        <w:tc>
          <w:tcPr>
            <w:tcW w:w="9780" w:type="dxa"/>
          </w:tcPr>
          <w:p w14:paraId="226FAB06" w14:textId="77777777" w:rsidR="00316B24" w:rsidRDefault="00316B24" w:rsidP="000A590D">
            <w:pPr>
              <w:rPr>
                <w:b/>
              </w:rPr>
            </w:pPr>
          </w:p>
          <w:p w14:paraId="3100BAE8" w14:textId="77777777" w:rsidR="005966D6" w:rsidRDefault="005966D6" w:rsidP="000A590D">
            <w:pPr>
              <w:rPr>
                <w:b/>
              </w:rPr>
            </w:pPr>
          </w:p>
          <w:p w14:paraId="040F12D4" w14:textId="77777777" w:rsidR="005966D6" w:rsidRDefault="005966D6" w:rsidP="000A590D">
            <w:pPr>
              <w:rPr>
                <w:b/>
              </w:rPr>
            </w:pPr>
          </w:p>
          <w:p w14:paraId="5151F980" w14:textId="77777777" w:rsidR="005966D6" w:rsidRDefault="005966D6" w:rsidP="000A590D">
            <w:pPr>
              <w:rPr>
                <w:b/>
              </w:rPr>
            </w:pPr>
          </w:p>
          <w:p w14:paraId="50DD7CF7" w14:textId="77777777" w:rsidR="005966D6" w:rsidRDefault="005966D6" w:rsidP="000A590D">
            <w:pPr>
              <w:rPr>
                <w:b/>
              </w:rPr>
            </w:pPr>
          </w:p>
          <w:p w14:paraId="468E2914" w14:textId="77777777" w:rsidR="00226491" w:rsidRDefault="00226491" w:rsidP="000A590D">
            <w:pPr>
              <w:rPr>
                <w:b/>
              </w:rPr>
            </w:pPr>
          </w:p>
          <w:p w14:paraId="56CAC60C" w14:textId="77777777" w:rsidR="00226491" w:rsidRDefault="00226491" w:rsidP="000A590D">
            <w:pPr>
              <w:rPr>
                <w:b/>
              </w:rPr>
            </w:pPr>
          </w:p>
          <w:p w14:paraId="3C1C95C6" w14:textId="77777777" w:rsidR="00226491" w:rsidRDefault="00226491" w:rsidP="000A590D">
            <w:pPr>
              <w:rPr>
                <w:b/>
              </w:rPr>
            </w:pPr>
          </w:p>
          <w:p w14:paraId="04481397" w14:textId="77777777" w:rsidR="00226491" w:rsidRDefault="00226491" w:rsidP="000A590D">
            <w:pPr>
              <w:rPr>
                <w:b/>
              </w:rPr>
            </w:pPr>
          </w:p>
          <w:p w14:paraId="5C244778" w14:textId="77777777" w:rsidR="00226491" w:rsidRDefault="00226491" w:rsidP="000A590D">
            <w:pPr>
              <w:rPr>
                <w:b/>
              </w:rPr>
            </w:pPr>
          </w:p>
          <w:p w14:paraId="76D6A899" w14:textId="77777777" w:rsidR="00226491" w:rsidRDefault="00226491" w:rsidP="000A590D">
            <w:pPr>
              <w:rPr>
                <w:b/>
              </w:rPr>
            </w:pPr>
          </w:p>
          <w:p w14:paraId="240EE5E7" w14:textId="77777777" w:rsidR="00226491" w:rsidRDefault="00226491" w:rsidP="000A590D">
            <w:pPr>
              <w:rPr>
                <w:b/>
              </w:rPr>
            </w:pPr>
          </w:p>
          <w:p w14:paraId="6A968D2E" w14:textId="77777777" w:rsidR="00226491" w:rsidRDefault="00226491" w:rsidP="000A590D">
            <w:pPr>
              <w:rPr>
                <w:b/>
              </w:rPr>
            </w:pPr>
          </w:p>
          <w:p w14:paraId="2CB31BBE" w14:textId="77777777" w:rsidR="00226491" w:rsidRDefault="00226491" w:rsidP="000A590D">
            <w:pPr>
              <w:rPr>
                <w:b/>
              </w:rPr>
            </w:pPr>
          </w:p>
          <w:p w14:paraId="265B7C16" w14:textId="77777777" w:rsidR="00226491" w:rsidRDefault="00226491" w:rsidP="000A590D">
            <w:pPr>
              <w:rPr>
                <w:b/>
              </w:rPr>
            </w:pPr>
          </w:p>
          <w:p w14:paraId="1EB41942" w14:textId="77777777" w:rsidR="00226491" w:rsidRDefault="00226491" w:rsidP="000A590D">
            <w:pPr>
              <w:rPr>
                <w:b/>
              </w:rPr>
            </w:pPr>
          </w:p>
          <w:p w14:paraId="34ED24D3" w14:textId="77777777" w:rsidR="00C44612" w:rsidRDefault="00C44612" w:rsidP="000A590D">
            <w:pPr>
              <w:rPr>
                <w:b/>
              </w:rPr>
            </w:pPr>
          </w:p>
          <w:p w14:paraId="08AA6FB9" w14:textId="77777777" w:rsidR="00C44612" w:rsidRDefault="00C44612" w:rsidP="000A590D">
            <w:pPr>
              <w:rPr>
                <w:b/>
              </w:rPr>
            </w:pPr>
          </w:p>
          <w:p w14:paraId="0D8CC11C" w14:textId="77777777" w:rsidR="00C44612" w:rsidRDefault="00C44612" w:rsidP="000A590D">
            <w:pPr>
              <w:rPr>
                <w:b/>
              </w:rPr>
            </w:pPr>
          </w:p>
          <w:p w14:paraId="7E39B477" w14:textId="77777777" w:rsidR="00226491" w:rsidRDefault="00226491" w:rsidP="000A590D">
            <w:pPr>
              <w:rPr>
                <w:b/>
              </w:rPr>
            </w:pPr>
          </w:p>
          <w:p w14:paraId="06CD41FA" w14:textId="77777777" w:rsidR="00226491" w:rsidRDefault="00226491" w:rsidP="000A590D">
            <w:pPr>
              <w:rPr>
                <w:b/>
              </w:rPr>
            </w:pPr>
          </w:p>
          <w:p w14:paraId="0B68DA55" w14:textId="77777777" w:rsidR="00226491" w:rsidRDefault="00226491" w:rsidP="000A590D">
            <w:pPr>
              <w:rPr>
                <w:b/>
              </w:rPr>
            </w:pPr>
          </w:p>
          <w:p w14:paraId="508C9F6F" w14:textId="77777777" w:rsidR="00226491" w:rsidRDefault="00226491" w:rsidP="000A590D">
            <w:pPr>
              <w:rPr>
                <w:b/>
              </w:rPr>
            </w:pPr>
          </w:p>
          <w:p w14:paraId="7AECADED" w14:textId="77777777" w:rsidR="005966D6" w:rsidRDefault="005966D6" w:rsidP="000A590D">
            <w:pPr>
              <w:rPr>
                <w:b/>
              </w:rPr>
            </w:pPr>
          </w:p>
        </w:tc>
      </w:tr>
    </w:tbl>
    <w:p w14:paraId="3DCD33C6" w14:textId="77777777" w:rsidR="00226491" w:rsidRDefault="00226491" w:rsidP="00602E1A">
      <w:pPr>
        <w:rPr>
          <w:b/>
        </w:rPr>
      </w:pPr>
    </w:p>
    <w:p w14:paraId="0C7DBA4E" w14:textId="63FD10DE" w:rsidR="00602E1A" w:rsidRDefault="00602E1A" w:rsidP="00602E1A">
      <w:pPr>
        <w:rPr>
          <w:b/>
        </w:rPr>
      </w:pPr>
      <w:r>
        <w:rPr>
          <w:b/>
        </w:rPr>
        <w:lastRenderedPageBreak/>
        <w:t>Uitgevoerde werkzaamheden</w:t>
      </w:r>
      <w:r w:rsidR="00C44612">
        <w:rPr>
          <w:b/>
        </w:rPr>
        <w:t xml:space="preserve"> t.a.v. het rapport</w:t>
      </w:r>
      <w:r>
        <w:rPr>
          <w:b/>
        </w:rPr>
        <w:br/>
      </w:r>
      <w:r>
        <w:rPr>
          <w:b/>
        </w:rPr>
        <w:br/>
      </w:r>
      <w:r w:rsidRPr="00D57444">
        <w:t>Tijdens de visuele inspectie zijn de volgende controle uitgevoerd:</w:t>
      </w:r>
      <w:r>
        <w:rPr>
          <w:b/>
        </w:rPr>
        <w:br/>
      </w:r>
      <w:r>
        <w:rPr>
          <w:b/>
        </w:rPr>
        <w:br/>
      </w:r>
      <w:r>
        <w:t>o</w:t>
      </w:r>
      <w:r w:rsidRPr="00D57444">
        <w:t xml:space="preserve"> controle van de maten van de installatie met tekeningen</w:t>
      </w:r>
      <w:r w:rsidRPr="00D57444">
        <w:br/>
      </w:r>
      <w:r>
        <w:t>o</w:t>
      </w:r>
      <w:r w:rsidRPr="00D57444">
        <w:t xml:space="preserve"> toetsing aan de norm</w:t>
      </w:r>
      <w:r w:rsidRPr="00D57444">
        <w:br/>
      </w:r>
      <w:r>
        <w:t>o</w:t>
      </w:r>
      <w:r w:rsidRPr="00D57444">
        <w:t xml:space="preserve"> Controle van de risico’s zoals vernoemd in het </w:t>
      </w:r>
      <w:r w:rsidR="00C44612">
        <w:t>rapport</w:t>
      </w:r>
      <w:r w:rsidRPr="00D57444">
        <w:br/>
      </w:r>
      <w:r>
        <w:t>o</w:t>
      </w:r>
      <w:r w:rsidRPr="00D57444">
        <w:t xml:space="preserve"> Risico’s bepalen m</w:t>
      </w:r>
      <w:r w:rsidR="008F23DC">
        <w:t>.</w:t>
      </w:r>
      <w:r w:rsidRPr="00D57444">
        <w:t>b</w:t>
      </w:r>
      <w:r w:rsidR="008F23DC">
        <w:t>.</w:t>
      </w:r>
      <w:r w:rsidRPr="00D57444">
        <w:t>t</w:t>
      </w:r>
      <w:r w:rsidR="008F23DC">
        <w:t>.</w:t>
      </w:r>
      <w:r w:rsidRPr="00D57444">
        <w:t xml:space="preserve"> de omgeving van de installatie</w:t>
      </w:r>
      <w:r w:rsidRPr="00D57444">
        <w:br/>
      </w:r>
      <w:r>
        <w:t>o</w:t>
      </w:r>
      <w:r w:rsidRPr="00D57444">
        <w:t xml:space="preserve"> Controle stabiliteit van de installatie</w:t>
      </w:r>
      <w:r w:rsidRPr="00D57444">
        <w:br/>
      </w:r>
      <w:r>
        <w:t>o</w:t>
      </w:r>
      <w:r w:rsidRPr="00D57444">
        <w:t xml:space="preserve"> Bepaling of de genomen maatregelingen t</w:t>
      </w:r>
      <w:r w:rsidR="008F23DC">
        <w:t>.</w:t>
      </w:r>
      <w:r w:rsidRPr="00D57444">
        <w:t>b</w:t>
      </w:r>
      <w:r w:rsidR="008F23DC">
        <w:t>.</w:t>
      </w:r>
      <w:r w:rsidRPr="00D57444">
        <w:t>v</w:t>
      </w:r>
      <w:r w:rsidR="008F23DC">
        <w:t>.</w:t>
      </w:r>
      <w:r w:rsidRPr="00D57444">
        <w:t xml:space="preserve"> de bepaalde risico’s voldoen</w:t>
      </w:r>
    </w:p>
    <w:p w14:paraId="70B5DC83" w14:textId="0788E33B" w:rsidR="00996A04" w:rsidRDefault="00B026C6" w:rsidP="000A590D">
      <w:pPr>
        <w:rPr>
          <w:b/>
        </w:rPr>
      </w:pPr>
      <w:r>
        <w:rPr>
          <w:b/>
        </w:rPr>
        <w:t>Resultaat van de inspectie</w:t>
      </w:r>
      <w:r w:rsidR="008D0764">
        <w:rPr>
          <w:b/>
        </w:rPr>
        <w:t xml:space="preserve"> of het onderhoud</w:t>
      </w:r>
      <w:r w:rsidR="008243A5">
        <w:rPr>
          <w:b/>
        </w:rPr>
        <w:t>:</w:t>
      </w:r>
    </w:p>
    <w:p w14:paraId="6BB98398" w14:textId="11C8A6DA" w:rsidR="00B026C6" w:rsidRPr="00B026C6" w:rsidRDefault="00B026C6" w:rsidP="000A590D">
      <w:r w:rsidRPr="00B026C6">
        <w:t>D</w:t>
      </w:r>
      <w:r w:rsidR="00316B24">
        <w:t xml:space="preserve">e onderliggende documentatie </w:t>
      </w:r>
      <w:r w:rsidR="00C44612">
        <w:t xml:space="preserve">van de </w:t>
      </w:r>
      <w:r w:rsidR="008D0764">
        <w:t>installatie</w:t>
      </w:r>
      <w:r w:rsidR="00023EC0">
        <w:t xml:space="preserve"> </w:t>
      </w:r>
      <w:r w:rsidR="00316B24">
        <w:t>is:</w:t>
      </w:r>
      <w:r w:rsidR="00316B24">
        <w:br/>
      </w:r>
      <w:r w:rsidR="00316B24">
        <w:br/>
      </w:r>
      <w:r w:rsidR="00023EC0">
        <w:t xml:space="preserve">O </w:t>
      </w:r>
      <w:r w:rsidR="00F86A83">
        <w:t>volledig</w:t>
      </w:r>
      <w:r w:rsidR="00023EC0">
        <w:br/>
        <w:t xml:space="preserve">O </w:t>
      </w:r>
      <w:r w:rsidR="00F86A83">
        <w:t>niet geheel</w:t>
      </w:r>
      <w:r w:rsidR="00316B24">
        <w:t xml:space="preserve"> </w:t>
      </w:r>
      <w:r w:rsidR="00F86A83">
        <w:t>volledig</w:t>
      </w:r>
      <w:r w:rsidR="00023EC0">
        <w:br/>
        <w:t xml:space="preserve">O </w:t>
      </w:r>
      <w:r w:rsidR="00F86A83">
        <w:t>onvolledig</w:t>
      </w:r>
      <w:r w:rsidR="00316B24">
        <w:br/>
      </w:r>
      <w:r>
        <w:br/>
        <w:t>De constructie</w:t>
      </w:r>
      <w:r w:rsidR="00023EC0">
        <w:t xml:space="preserve"> </w:t>
      </w:r>
      <w:r w:rsidR="00C44612">
        <w:t xml:space="preserve">de </w:t>
      </w:r>
      <w:r w:rsidR="008D0764">
        <w:t>installatie</w:t>
      </w:r>
      <w:r w:rsidR="00023EC0">
        <w:t xml:space="preserve"> is:</w:t>
      </w:r>
      <w:r w:rsidR="00023EC0">
        <w:br/>
      </w:r>
      <w:r w:rsidR="00023EC0">
        <w:br/>
        <w:t xml:space="preserve">O </w:t>
      </w:r>
      <w:r w:rsidR="00C44612">
        <w:t>veilig</w:t>
      </w:r>
      <w:r w:rsidR="00023EC0">
        <w:br/>
        <w:t xml:space="preserve">O </w:t>
      </w:r>
      <w:r w:rsidR="00BF1F79">
        <w:t xml:space="preserve">deels </w:t>
      </w:r>
      <w:r w:rsidR="00C44612">
        <w:t>veilig</w:t>
      </w:r>
      <w:r w:rsidR="00BF1F79">
        <w:t xml:space="preserve">, behalve parcours: </w:t>
      </w:r>
      <w:r w:rsidR="00023EC0">
        <w:br/>
        <w:t xml:space="preserve">O </w:t>
      </w:r>
      <w:r>
        <w:t xml:space="preserve">tijdelijk </w:t>
      </w:r>
      <w:r w:rsidR="00C44612">
        <w:t>veilig</w:t>
      </w:r>
      <w:r w:rsidR="00023EC0">
        <w:br/>
        <w:t xml:space="preserve">O </w:t>
      </w:r>
      <w:r w:rsidR="00C44612">
        <w:t xml:space="preserve">niet veilig </w:t>
      </w:r>
    </w:p>
    <w:p w14:paraId="0BD983D5" w14:textId="30C6CA20" w:rsidR="00996A04" w:rsidRPr="00E32F50" w:rsidRDefault="00316B24" w:rsidP="000A590D">
      <w:pPr>
        <w:rPr>
          <w:sz w:val="21"/>
        </w:rPr>
      </w:pPr>
      <w:r w:rsidRPr="009B37EC">
        <w:rPr>
          <w:sz w:val="16"/>
        </w:rPr>
        <w:t xml:space="preserve">Wanneer uit de bovenstaande gegevens blijkt dat deze tijdelijk </w:t>
      </w:r>
      <w:r w:rsidR="00F86A83">
        <w:rPr>
          <w:sz w:val="16"/>
        </w:rPr>
        <w:t>veilig is</w:t>
      </w:r>
      <w:r w:rsidRPr="009B37EC">
        <w:rPr>
          <w:sz w:val="16"/>
        </w:rPr>
        <w:t>, mag de opdrachtgever of eigenaar de gevraa</w:t>
      </w:r>
      <w:r w:rsidR="00F86A83">
        <w:rPr>
          <w:sz w:val="16"/>
        </w:rPr>
        <w:t>gde bewijslast aanleveren voor een</w:t>
      </w:r>
      <w:r w:rsidRPr="009B37EC">
        <w:rPr>
          <w:sz w:val="16"/>
        </w:rPr>
        <w:t xml:space="preserve"> </w:t>
      </w:r>
      <w:r w:rsidR="008D0764">
        <w:rPr>
          <w:sz w:val="16"/>
        </w:rPr>
        <w:t xml:space="preserve">eigen </w:t>
      </w:r>
      <w:r w:rsidRPr="009B37EC">
        <w:rPr>
          <w:sz w:val="16"/>
        </w:rPr>
        <w:t xml:space="preserve">gestelde deadline. Tijdelijke </w:t>
      </w:r>
      <w:r w:rsidR="00F86A83">
        <w:rPr>
          <w:sz w:val="16"/>
        </w:rPr>
        <w:t>veilige</w:t>
      </w:r>
      <w:r w:rsidRPr="009B37EC">
        <w:rPr>
          <w:sz w:val="16"/>
        </w:rPr>
        <w:t xml:space="preserve"> onderdelen zijn niet op korte termijn van invloed op de veiligheid. Wordt de documentatie niet binnen de</w:t>
      </w:r>
      <w:r w:rsidR="008D0764">
        <w:rPr>
          <w:sz w:val="16"/>
        </w:rPr>
        <w:t xml:space="preserve"> eigen</w:t>
      </w:r>
      <w:r w:rsidRPr="009B37EC">
        <w:rPr>
          <w:sz w:val="16"/>
        </w:rPr>
        <w:t xml:space="preserve"> gestelde deadline aangeleverd dan vervalt de geldigheid van de</w:t>
      </w:r>
      <w:r w:rsidR="00F86A83">
        <w:rPr>
          <w:sz w:val="16"/>
        </w:rPr>
        <w:t>ze</w:t>
      </w:r>
      <w:r w:rsidRPr="009B37EC">
        <w:rPr>
          <w:sz w:val="16"/>
        </w:rPr>
        <w:t xml:space="preserve"> in</w:t>
      </w:r>
      <w:r w:rsidR="00F86A83">
        <w:rPr>
          <w:sz w:val="16"/>
        </w:rPr>
        <w:t>spectie.</w:t>
      </w:r>
      <w:r w:rsidR="008D0764">
        <w:rPr>
          <w:sz w:val="16"/>
        </w:rPr>
        <w:t xml:space="preserve"> Wanneer wijzigingen in de installatie worden aangebracht dienen deze herkeurd te worden door een derde partij.</w:t>
      </w:r>
      <w:r w:rsidR="00F86A83">
        <w:rPr>
          <w:sz w:val="16"/>
        </w:rPr>
        <w:br/>
        <w:t xml:space="preserve">Wanneer een </w:t>
      </w:r>
      <w:r w:rsidRPr="009B37EC">
        <w:rPr>
          <w:sz w:val="16"/>
        </w:rPr>
        <w:t xml:space="preserve">inspectie is afgekeurd dient er opnieuw een </w:t>
      </w:r>
      <w:r w:rsidR="00F86A83">
        <w:rPr>
          <w:sz w:val="16"/>
        </w:rPr>
        <w:t>inspectie</w:t>
      </w:r>
      <w:r w:rsidRPr="009B37EC">
        <w:rPr>
          <w:sz w:val="16"/>
        </w:rPr>
        <w:t xml:space="preserve"> plaats te gaan vinden</w:t>
      </w:r>
      <w:r w:rsidR="00F86A83">
        <w:rPr>
          <w:sz w:val="16"/>
        </w:rPr>
        <w:t xml:space="preserve"> na het onderhoud</w:t>
      </w:r>
      <w:r w:rsidRPr="009B37EC">
        <w:rPr>
          <w:sz w:val="16"/>
        </w:rPr>
        <w:t>, nadat de noodzakelijke aanpassingen zijn gedaan.</w:t>
      </w:r>
      <w:r w:rsidR="00BF1F79" w:rsidRPr="009B37EC">
        <w:rPr>
          <w:sz w:val="16"/>
        </w:rPr>
        <w:t xml:space="preserve"> Het kan ook zijn dat een </w:t>
      </w:r>
      <w:r w:rsidR="00F86A83">
        <w:rPr>
          <w:sz w:val="16"/>
        </w:rPr>
        <w:t xml:space="preserve">onderdeel van een </w:t>
      </w:r>
      <w:r w:rsidR="00BF1F79" w:rsidRPr="009B37EC">
        <w:rPr>
          <w:sz w:val="16"/>
        </w:rPr>
        <w:t xml:space="preserve">parcours </w:t>
      </w:r>
      <w:r w:rsidR="00F86A83">
        <w:rPr>
          <w:sz w:val="16"/>
        </w:rPr>
        <w:t>niet veilig is (onveilig)</w:t>
      </w:r>
      <w:r w:rsidR="00BF1F79" w:rsidRPr="009B37EC">
        <w:rPr>
          <w:sz w:val="16"/>
        </w:rPr>
        <w:t xml:space="preserve">, terwijl de overige parcoursen </w:t>
      </w:r>
      <w:r w:rsidR="00F86A83">
        <w:rPr>
          <w:sz w:val="16"/>
        </w:rPr>
        <w:t>dit wel zijn</w:t>
      </w:r>
      <w:r w:rsidR="00BF1F79" w:rsidRPr="009B37EC">
        <w:rPr>
          <w:sz w:val="16"/>
        </w:rPr>
        <w:t xml:space="preserve">, dan is deze deels </w:t>
      </w:r>
      <w:r w:rsidR="00F86A83">
        <w:rPr>
          <w:sz w:val="16"/>
        </w:rPr>
        <w:t>veilig</w:t>
      </w:r>
      <w:r w:rsidR="00BF1F79" w:rsidRPr="009B37EC">
        <w:rPr>
          <w:sz w:val="16"/>
        </w:rPr>
        <w:t xml:space="preserve"> met een aantekening.</w:t>
      </w:r>
      <w:r w:rsidR="00F86A83">
        <w:rPr>
          <w:sz w:val="16"/>
        </w:rPr>
        <w:t xml:space="preserve"> </w:t>
      </w:r>
      <w:r w:rsidR="008D0764">
        <w:rPr>
          <w:sz w:val="16"/>
        </w:rPr>
        <w:t>Een</w:t>
      </w:r>
      <w:r w:rsidR="00F86A83">
        <w:rPr>
          <w:sz w:val="16"/>
        </w:rPr>
        <w:t xml:space="preserve"> onveilige </w:t>
      </w:r>
      <w:r w:rsidR="008D0764">
        <w:rPr>
          <w:sz w:val="16"/>
        </w:rPr>
        <w:t>installatie</w:t>
      </w:r>
      <w:r w:rsidR="00F86A83">
        <w:rPr>
          <w:sz w:val="16"/>
        </w:rPr>
        <w:t xml:space="preserve"> mag niet meer toegankelijk zijn en </w:t>
      </w:r>
      <w:r w:rsidR="008D0764">
        <w:rPr>
          <w:sz w:val="16"/>
        </w:rPr>
        <w:t xml:space="preserve">moet ten aller tijde </w:t>
      </w:r>
      <w:r w:rsidR="00F86A83">
        <w:rPr>
          <w:sz w:val="16"/>
        </w:rPr>
        <w:t>zijn afgesloten voor gebruik!</w:t>
      </w:r>
      <w:r w:rsidR="00E32F50">
        <w:rPr>
          <w:sz w:val="16"/>
        </w:rPr>
        <w:br/>
      </w:r>
      <w:r w:rsidR="00E32F50">
        <w:rPr>
          <w:sz w:val="16"/>
        </w:rPr>
        <w:br/>
      </w:r>
      <w:r w:rsidR="00E32F50" w:rsidRPr="00E32F50">
        <w:rPr>
          <w:sz w:val="21"/>
        </w:rPr>
        <w:t xml:space="preserve">Dit rapport dient </w:t>
      </w:r>
      <w:r w:rsidR="008D0764">
        <w:rPr>
          <w:sz w:val="21"/>
        </w:rPr>
        <w:t>in een logboek te worden bijgehouden.</w:t>
      </w:r>
    </w:p>
    <w:p w14:paraId="4424B4F9" w14:textId="77777777" w:rsidR="00E32F50" w:rsidRDefault="00E32F50" w:rsidP="005966D6">
      <w:pPr>
        <w:tabs>
          <w:tab w:val="left" w:pos="919"/>
        </w:tabs>
        <w:rPr>
          <w:b/>
        </w:rPr>
      </w:pPr>
    </w:p>
    <w:p w14:paraId="46D772D4" w14:textId="77777777" w:rsidR="00E32F50" w:rsidRDefault="00E32F50" w:rsidP="005966D6">
      <w:pPr>
        <w:tabs>
          <w:tab w:val="left" w:pos="919"/>
        </w:tabs>
        <w:rPr>
          <w:b/>
        </w:rPr>
      </w:pPr>
    </w:p>
    <w:p w14:paraId="08EF6430" w14:textId="77777777" w:rsidR="00E32F50" w:rsidRDefault="00E32F50" w:rsidP="005966D6">
      <w:pPr>
        <w:tabs>
          <w:tab w:val="left" w:pos="919"/>
        </w:tabs>
        <w:rPr>
          <w:b/>
        </w:rPr>
      </w:pPr>
    </w:p>
    <w:p w14:paraId="7F51AB3E" w14:textId="77777777" w:rsidR="00226491" w:rsidRDefault="00226491" w:rsidP="009B37EC">
      <w:pPr>
        <w:tabs>
          <w:tab w:val="left" w:pos="919"/>
          <w:tab w:val="left" w:pos="6051"/>
        </w:tabs>
        <w:rPr>
          <w:b/>
        </w:rPr>
      </w:pPr>
    </w:p>
    <w:p w14:paraId="7B2355CB" w14:textId="77777777" w:rsidR="00226491" w:rsidRDefault="00226491" w:rsidP="009B37EC">
      <w:pPr>
        <w:tabs>
          <w:tab w:val="left" w:pos="919"/>
          <w:tab w:val="left" w:pos="6051"/>
        </w:tabs>
        <w:rPr>
          <w:b/>
        </w:rPr>
      </w:pPr>
    </w:p>
    <w:p w14:paraId="238027AB" w14:textId="4C31B4EB" w:rsidR="005966D6" w:rsidRDefault="008D0764" w:rsidP="009B37EC">
      <w:pPr>
        <w:tabs>
          <w:tab w:val="left" w:pos="919"/>
          <w:tab w:val="left" w:pos="6051"/>
        </w:tabs>
        <w:rPr>
          <w:b/>
        </w:rPr>
      </w:pPr>
      <w:r>
        <w:rPr>
          <w:b/>
        </w:rPr>
        <w:t>Naam uitvoerder</w:t>
      </w:r>
      <w:r w:rsidR="005966D6">
        <w:rPr>
          <w:b/>
        </w:rPr>
        <w:t>:</w:t>
      </w:r>
      <w:r w:rsidR="009B37EC">
        <w:rPr>
          <w:b/>
        </w:rPr>
        <w:tab/>
      </w:r>
    </w:p>
    <w:p w14:paraId="067E959B" w14:textId="6B7667B7" w:rsidR="005966D6" w:rsidRDefault="005966D6" w:rsidP="005966D6">
      <w:pPr>
        <w:tabs>
          <w:tab w:val="left" w:pos="919"/>
        </w:tabs>
        <w:rPr>
          <w:b/>
        </w:rPr>
      </w:pPr>
      <w:r>
        <w:rPr>
          <w:b/>
        </w:rPr>
        <w:t>Datum:</w:t>
      </w:r>
    </w:p>
    <w:p w14:paraId="413DFD8D" w14:textId="29F5D6E4" w:rsidR="005966D6" w:rsidRDefault="005966D6" w:rsidP="005966D6">
      <w:pPr>
        <w:tabs>
          <w:tab w:val="left" w:pos="919"/>
        </w:tabs>
        <w:rPr>
          <w:b/>
        </w:rPr>
      </w:pPr>
      <w:r>
        <w:rPr>
          <w:b/>
        </w:rPr>
        <w:t>Paraaf:</w:t>
      </w:r>
      <w:r w:rsidR="009B37EC">
        <w:rPr>
          <w:b/>
        </w:rPr>
        <w:t xml:space="preserve">   </w:t>
      </w:r>
    </w:p>
    <w:p w14:paraId="0C874571" w14:textId="77777777" w:rsidR="000A590D" w:rsidRDefault="000A590D" w:rsidP="000A590D">
      <w:pPr>
        <w:rPr>
          <w:b/>
        </w:rPr>
      </w:pPr>
    </w:p>
    <w:sectPr w:rsidR="000A590D" w:rsidSect="00ED40DB">
      <w:headerReference w:type="default" r:id="rId7"/>
      <w:footerReference w:type="even" r:id="rId8"/>
      <w:footerReference w:type="default" r:id="rId9"/>
      <w:pgSz w:w="11906" w:h="16838"/>
      <w:pgMar w:top="1417" w:right="849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82725" w14:textId="77777777" w:rsidR="00ED40DB" w:rsidRDefault="00ED40DB" w:rsidP="004A32FF">
      <w:pPr>
        <w:spacing w:after="0" w:line="240" w:lineRule="auto"/>
      </w:pPr>
      <w:r>
        <w:separator/>
      </w:r>
    </w:p>
  </w:endnote>
  <w:endnote w:type="continuationSeparator" w:id="0">
    <w:p w14:paraId="1E659AF6" w14:textId="77777777" w:rsidR="00ED40DB" w:rsidRDefault="00ED40DB" w:rsidP="004A3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65DE1" w14:textId="77777777" w:rsidR="00E136B9" w:rsidRDefault="00E136B9" w:rsidP="00ED3E6E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4B98D23D" w14:textId="77777777" w:rsidR="00E136B9" w:rsidRDefault="00E136B9" w:rsidP="00E136B9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8C85C" w14:textId="0AE6CD34" w:rsidR="00E136B9" w:rsidRPr="00E136B9" w:rsidRDefault="00E136B9" w:rsidP="00E136B9">
    <w:pPr>
      <w:pStyle w:val="Voettekst"/>
      <w:rPr>
        <w:rStyle w:val="Paginanummer"/>
        <w:sz w:val="18"/>
      </w:rPr>
    </w:pPr>
    <w:r>
      <w:rPr>
        <w:sz w:val="16"/>
      </w:rPr>
      <w:tab/>
    </w:r>
    <w:proofErr w:type="gramStart"/>
    <w:r>
      <w:rPr>
        <w:sz w:val="16"/>
      </w:rPr>
      <w:t>pagina</w:t>
    </w:r>
    <w:proofErr w:type="gramEnd"/>
    <w:r>
      <w:rPr>
        <w:sz w:val="16"/>
      </w:rPr>
      <w:tab/>
    </w:r>
    <w:r w:rsidR="00FE4A59">
      <w:rPr>
        <w:sz w:val="16"/>
      </w:rPr>
      <w:t xml:space="preserve"> </w:t>
    </w:r>
    <w:r w:rsidRPr="00E136B9">
      <w:rPr>
        <w:rStyle w:val="Paginanummer"/>
        <w:sz w:val="18"/>
      </w:rPr>
      <w:fldChar w:fldCharType="begin"/>
    </w:r>
    <w:r w:rsidRPr="00E136B9">
      <w:rPr>
        <w:rStyle w:val="Paginanummer"/>
        <w:sz w:val="18"/>
      </w:rPr>
      <w:instrText xml:space="preserve">PAGE  </w:instrText>
    </w:r>
    <w:r w:rsidRPr="00E136B9">
      <w:rPr>
        <w:rStyle w:val="Paginanummer"/>
        <w:sz w:val="18"/>
      </w:rPr>
      <w:fldChar w:fldCharType="separate"/>
    </w:r>
    <w:r w:rsidR="00893517">
      <w:rPr>
        <w:rStyle w:val="Paginanummer"/>
        <w:noProof/>
        <w:sz w:val="18"/>
      </w:rPr>
      <w:t>1</w:t>
    </w:r>
    <w:r w:rsidRPr="00E136B9">
      <w:rPr>
        <w:rStyle w:val="Paginanummer"/>
        <w:sz w:val="18"/>
      </w:rPr>
      <w:fldChar w:fldCharType="end"/>
    </w:r>
  </w:p>
  <w:p w14:paraId="1B6EB9C2" w14:textId="316E2BFB" w:rsidR="00313993" w:rsidRPr="00313993" w:rsidRDefault="00313993" w:rsidP="00E136B9">
    <w:pPr>
      <w:pStyle w:val="Voettekst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0F09A" w14:textId="77777777" w:rsidR="00ED40DB" w:rsidRDefault="00ED40DB" w:rsidP="004A32FF">
      <w:pPr>
        <w:spacing w:after="0" w:line="240" w:lineRule="auto"/>
      </w:pPr>
      <w:r>
        <w:separator/>
      </w:r>
    </w:p>
  </w:footnote>
  <w:footnote w:type="continuationSeparator" w:id="0">
    <w:p w14:paraId="75248629" w14:textId="77777777" w:rsidR="00ED40DB" w:rsidRDefault="00ED40DB" w:rsidP="004A32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E2806" w14:textId="05605D9A" w:rsidR="00F02FB4" w:rsidRPr="0078228E" w:rsidRDefault="008D0764">
    <w:pPr>
      <w:pStyle w:val="Koptekst"/>
      <w:rPr>
        <w:sz w:val="18"/>
      </w:rPr>
    </w:pPr>
    <w:r>
      <w:rPr>
        <w:noProof/>
        <w:sz w:val="32"/>
      </w:rPr>
      <w:drawing>
        <wp:anchor distT="0" distB="0" distL="114300" distR="114300" simplePos="0" relativeHeight="251658240" behindDoc="0" locked="0" layoutInCell="1" allowOverlap="1" wp14:anchorId="61655F1B" wp14:editId="64022D42">
          <wp:simplePos x="0" y="0"/>
          <wp:positionH relativeFrom="column">
            <wp:posOffset>-150347</wp:posOffset>
          </wp:positionH>
          <wp:positionV relativeFrom="paragraph">
            <wp:posOffset>-311121</wp:posOffset>
          </wp:positionV>
          <wp:extent cx="991870" cy="744220"/>
          <wp:effectExtent l="0" t="0" r="0" b="5080"/>
          <wp:wrapNone/>
          <wp:docPr id="629777989" name="Afbeelding 1" descr="Afbeelding met Lettertype, logo, symbool, Elektrisch blauw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9777989" name="Afbeelding 1" descr="Afbeelding met Lettertype, logo, symbool, Elektrisch blauw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91870" cy="744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2FB4" w:rsidRPr="0078228E">
      <w:rPr>
        <w:sz w:val="32"/>
      </w:rPr>
      <w:t xml:space="preserve">                                                </w:t>
    </w:r>
    <w:r w:rsidR="00F02FB4">
      <w:rPr>
        <w:sz w:val="32"/>
      </w:rPr>
      <w:t xml:space="preserve">       </w:t>
    </w:r>
    <w:r w:rsidR="00907C92">
      <w:rPr>
        <w:sz w:val="32"/>
      </w:rPr>
      <w:t xml:space="preserve">              </w:t>
    </w:r>
    <w:r>
      <w:rPr>
        <w:sz w:val="32"/>
      </w:rPr>
      <w:tab/>
    </w:r>
    <w:r w:rsidR="00226491">
      <w:rPr>
        <w:sz w:val="18"/>
      </w:rPr>
      <w:t>Onderhouds</w:t>
    </w:r>
    <w:r w:rsidR="000A590D">
      <w:rPr>
        <w:sz w:val="18"/>
      </w:rPr>
      <w:t xml:space="preserve">rapport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974C51"/>
    <w:multiLevelType w:val="multilevel"/>
    <w:tmpl w:val="E3302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B20125"/>
    <w:multiLevelType w:val="multilevel"/>
    <w:tmpl w:val="3138A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DA7D4E"/>
    <w:multiLevelType w:val="multilevel"/>
    <w:tmpl w:val="DA6E3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880109"/>
    <w:multiLevelType w:val="multilevel"/>
    <w:tmpl w:val="DD105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5627082">
    <w:abstractNumId w:val="1"/>
  </w:num>
  <w:num w:numId="2" w16cid:durableId="1276449427">
    <w:abstractNumId w:val="2"/>
  </w:num>
  <w:num w:numId="3" w16cid:durableId="477763882">
    <w:abstractNumId w:val="3"/>
  </w:num>
  <w:num w:numId="4" w16cid:durableId="2108113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32FF"/>
    <w:rsid w:val="00023EC0"/>
    <w:rsid w:val="00071E2F"/>
    <w:rsid w:val="00080619"/>
    <w:rsid w:val="000A590D"/>
    <w:rsid w:val="000A5B99"/>
    <w:rsid w:val="000D77FD"/>
    <w:rsid w:val="0019531C"/>
    <w:rsid w:val="001A0F13"/>
    <w:rsid w:val="001C2CE9"/>
    <w:rsid w:val="001E3B86"/>
    <w:rsid w:val="002151E0"/>
    <w:rsid w:val="00226491"/>
    <w:rsid w:val="002356C4"/>
    <w:rsid w:val="002443FB"/>
    <w:rsid w:val="00260210"/>
    <w:rsid w:val="002942D9"/>
    <w:rsid w:val="002A5969"/>
    <w:rsid w:val="00313993"/>
    <w:rsid w:val="00316B24"/>
    <w:rsid w:val="00336F8F"/>
    <w:rsid w:val="00366256"/>
    <w:rsid w:val="003D107A"/>
    <w:rsid w:val="003E3B84"/>
    <w:rsid w:val="00423556"/>
    <w:rsid w:val="004449CB"/>
    <w:rsid w:val="004A32FF"/>
    <w:rsid w:val="004C3168"/>
    <w:rsid w:val="004F1633"/>
    <w:rsid w:val="005272CD"/>
    <w:rsid w:val="005436E2"/>
    <w:rsid w:val="00593448"/>
    <w:rsid w:val="005966D6"/>
    <w:rsid w:val="005D2891"/>
    <w:rsid w:val="005F4D34"/>
    <w:rsid w:val="00602E1A"/>
    <w:rsid w:val="006504A9"/>
    <w:rsid w:val="00677874"/>
    <w:rsid w:val="006B4E14"/>
    <w:rsid w:val="0070127C"/>
    <w:rsid w:val="00703CA7"/>
    <w:rsid w:val="00710298"/>
    <w:rsid w:val="0074336F"/>
    <w:rsid w:val="0078228E"/>
    <w:rsid w:val="007B6005"/>
    <w:rsid w:val="008243A5"/>
    <w:rsid w:val="00854B2E"/>
    <w:rsid w:val="0088223B"/>
    <w:rsid w:val="00882AEC"/>
    <w:rsid w:val="00893517"/>
    <w:rsid w:val="008D0764"/>
    <w:rsid w:val="008F23DC"/>
    <w:rsid w:val="00907C92"/>
    <w:rsid w:val="009248CB"/>
    <w:rsid w:val="00933576"/>
    <w:rsid w:val="00985E3E"/>
    <w:rsid w:val="00996A04"/>
    <w:rsid w:val="009B37EC"/>
    <w:rsid w:val="009B5F23"/>
    <w:rsid w:val="009E14AD"/>
    <w:rsid w:val="00A762C0"/>
    <w:rsid w:val="00A80495"/>
    <w:rsid w:val="00A9700E"/>
    <w:rsid w:val="00B026C6"/>
    <w:rsid w:val="00B150DF"/>
    <w:rsid w:val="00B320B0"/>
    <w:rsid w:val="00B6122D"/>
    <w:rsid w:val="00B621FF"/>
    <w:rsid w:val="00BC036C"/>
    <w:rsid w:val="00BF1F79"/>
    <w:rsid w:val="00BF6E1A"/>
    <w:rsid w:val="00C2053B"/>
    <w:rsid w:val="00C41F82"/>
    <w:rsid w:val="00C44612"/>
    <w:rsid w:val="00CD46BF"/>
    <w:rsid w:val="00D24316"/>
    <w:rsid w:val="00D541A7"/>
    <w:rsid w:val="00D72316"/>
    <w:rsid w:val="00E1310A"/>
    <w:rsid w:val="00E136B9"/>
    <w:rsid w:val="00E32F50"/>
    <w:rsid w:val="00E651BB"/>
    <w:rsid w:val="00EA2C1A"/>
    <w:rsid w:val="00ED40DB"/>
    <w:rsid w:val="00F02FB4"/>
    <w:rsid w:val="00F11563"/>
    <w:rsid w:val="00F86A83"/>
    <w:rsid w:val="00FB7009"/>
    <w:rsid w:val="00FE36E4"/>
    <w:rsid w:val="00FE4A59"/>
    <w:rsid w:val="00FE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3C102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E14A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A3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32FF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4A32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A32FF"/>
  </w:style>
  <w:style w:type="paragraph" w:styleId="Voettekst">
    <w:name w:val="footer"/>
    <w:basedOn w:val="Standaard"/>
    <w:link w:val="VoettekstChar"/>
    <w:uiPriority w:val="99"/>
    <w:unhideWhenUsed/>
    <w:rsid w:val="004A32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32FF"/>
  </w:style>
  <w:style w:type="table" w:styleId="Tabelraster">
    <w:name w:val="Table Grid"/>
    <w:basedOn w:val="Standaardtabel"/>
    <w:uiPriority w:val="59"/>
    <w:rsid w:val="004A3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semiHidden/>
    <w:unhideWhenUsed/>
    <w:rsid w:val="00BF6E1A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4C3168"/>
    <w:pPr>
      <w:ind w:left="720"/>
      <w:contextualSpacing/>
    </w:pPr>
  </w:style>
  <w:style w:type="character" w:customStyle="1" w:styleId="standaard-c">
    <w:name w:val="standaard-c"/>
    <w:basedOn w:val="Standaardalinea-lettertype"/>
    <w:rsid w:val="006B4E14"/>
  </w:style>
  <w:style w:type="paragraph" w:customStyle="1" w:styleId="standaard-p">
    <w:name w:val="standaard-p"/>
    <w:basedOn w:val="Standaard"/>
    <w:rsid w:val="006B4E1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E13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12</Pages>
  <Words>1354</Words>
  <Characters>7448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</dc:creator>
  <cp:lastModifiedBy>Art de Lange</cp:lastModifiedBy>
  <cp:revision>13</cp:revision>
  <cp:lastPrinted>2018-03-25T13:17:00Z</cp:lastPrinted>
  <dcterms:created xsi:type="dcterms:W3CDTF">2018-03-25T12:14:00Z</dcterms:created>
  <dcterms:modified xsi:type="dcterms:W3CDTF">2024-03-03T19:37:00Z</dcterms:modified>
</cp:coreProperties>
</file>