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AE89" w14:textId="418A16CF" w:rsidR="00D73785" w:rsidRPr="000B5D62" w:rsidRDefault="000B5D62" w:rsidP="00405B4D">
      <w:pPr>
        <w:pStyle w:val="Kop1"/>
        <w:rPr>
          <w:color w:val="000000" w:themeColor="text1"/>
        </w:rPr>
      </w:pPr>
      <w:r w:rsidRPr="000B5D62">
        <w:rPr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6999C79B" wp14:editId="66E5EBCA">
            <wp:simplePos x="0" y="0"/>
            <wp:positionH relativeFrom="column">
              <wp:posOffset>4189506</wp:posOffset>
            </wp:positionH>
            <wp:positionV relativeFrom="paragraph">
              <wp:posOffset>-635</wp:posOffset>
            </wp:positionV>
            <wp:extent cx="2082800" cy="838200"/>
            <wp:effectExtent l="0" t="0" r="0" b="0"/>
            <wp:wrapNone/>
            <wp:docPr id="1180062541" name="Afbeelding 1" descr="Afbeelding met Lettertype, logo, wit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62541" name="Afbeelding 1" descr="Afbeelding met Lettertype, logo, wit, symbool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B4D" w:rsidRPr="000B5D62">
        <w:rPr>
          <w:color w:val="000000" w:themeColor="text1"/>
        </w:rPr>
        <w:t>Recording of accidents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9"/>
        <w:gridCol w:w="919"/>
        <w:gridCol w:w="2322"/>
        <w:gridCol w:w="136"/>
        <w:gridCol w:w="998"/>
        <w:gridCol w:w="567"/>
        <w:gridCol w:w="621"/>
        <w:gridCol w:w="2322"/>
      </w:tblGrid>
      <w:tr w:rsidR="00D73785" w:rsidRPr="00D73785" w14:paraId="1D15C5E7" w14:textId="77777777" w:rsidTr="000B5D62">
        <w:tc>
          <w:tcPr>
            <w:tcW w:w="9288" w:type="dxa"/>
            <w:gridSpan w:val="10"/>
            <w:shd w:val="clear" w:color="auto" w:fill="B8CCE4" w:themeFill="accent1" w:themeFillTint="66"/>
            <w:vAlign w:val="bottom"/>
          </w:tcPr>
          <w:p w14:paraId="4134AE76" w14:textId="77777777" w:rsidR="00D73785" w:rsidRPr="00D73785" w:rsidRDefault="00D73785" w:rsidP="004F58A6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005426"/>
              </w:rPr>
            </w:pPr>
            <w:bookmarkStart w:id="0" w:name="_Toc271298118"/>
            <w:r w:rsidRPr="00D73785">
              <w:rPr>
                <w:rStyle w:val="Intensievebenadrukking"/>
                <w:b w:val="0"/>
                <w:bCs w:val="0"/>
                <w:iCs w:val="0"/>
                <w:color w:val="000000"/>
              </w:rPr>
              <w:t>Gegevens instructeur(s)</w:t>
            </w:r>
            <w:bookmarkEnd w:id="0"/>
            <w:r w:rsidRPr="00D73785">
              <w:rPr>
                <w:rStyle w:val="Nadruk"/>
                <w:i/>
                <w:iCs w:val="0"/>
                <w:color w:val="005426"/>
              </w:rPr>
              <w:t xml:space="preserve"> </w:t>
            </w:r>
            <w:r w:rsidR="004F58A6" w:rsidRPr="000B5D62">
              <w:rPr>
                <w:rStyle w:val="Nadruk"/>
                <w:i/>
                <w:iCs w:val="0"/>
                <w:color w:val="244061" w:themeColor="accent1" w:themeShade="80"/>
              </w:rPr>
              <w:t>instructor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(s)</w:t>
            </w:r>
          </w:p>
        </w:tc>
      </w:tr>
      <w:tr w:rsidR="00D73785" w:rsidRPr="009B62BB" w14:paraId="7CE98596" w14:textId="77777777" w:rsidTr="00940D8F">
        <w:tc>
          <w:tcPr>
            <w:tcW w:w="1403" w:type="dxa"/>
            <w:gridSpan w:val="3"/>
            <w:vAlign w:val="bottom"/>
          </w:tcPr>
          <w:p w14:paraId="6755EB02" w14:textId="77777777" w:rsidR="00D73785" w:rsidRPr="009B62BB" w:rsidRDefault="00D73785" w:rsidP="00940D8F">
            <w:pPr>
              <w:spacing w:after="0" w:line="240" w:lineRule="auto"/>
              <w:jc w:val="left"/>
            </w:pPr>
            <w:r w:rsidRPr="009B62BB">
              <w:t>Naam:</w:t>
            </w:r>
          </w:p>
        </w:tc>
        <w:tc>
          <w:tcPr>
            <w:tcW w:w="3377" w:type="dxa"/>
            <w:gridSpan w:val="3"/>
            <w:tcBorders>
              <w:bottom w:val="single" w:sz="4" w:space="0" w:color="D9D9D9"/>
            </w:tcBorders>
            <w:vAlign w:val="bottom"/>
          </w:tcPr>
          <w:p w14:paraId="66259F7D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bottom"/>
          </w:tcPr>
          <w:p w14:paraId="4C64709A" w14:textId="77777777" w:rsidR="00D73785" w:rsidRPr="009B62BB" w:rsidRDefault="00D73785" w:rsidP="00940D8F">
            <w:pPr>
              <w:spacing w:after="0" w:line="240" w:lineRule="auto"/>
              <w:jc w:val="left"/>
            </w:pPr>
            <w:r>
              <w:t>Contactgegevens</w:t>
            </w:r>
            <w:r w:rsidRPr="009B62BB">
              <w:t>:</w:t>
            </w:r>
          </w:p>
        </w:tc>
        <w:tc>
          <w:tcPr>
            <w:tcW w:w="2943" w:type="dxa"/>
            <w:gridSpan w:val="2"/>
            <w:tcBorders>
              <w:bottom w:val="single" w:sz="4" w:space="0" w:color="D9D9D9"/>
            </w:tcBorders>
            <w:vAlign w:val="bottom"/>
          </w:tcPr>
          <w:p w14:paraId="444096E4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D73785" w:rsidRPr="009B62BB" w14:paraId="439A02F1" w14:textId="77777777" w:rsidTr="00940D8F">
        <w:tc>
          <w:tcPr>
            <w:tcW w:w="1403" w:type="dxa"/>
            <w:gridSpan w:val="3"/>
            <w:vAlign w:val="bottom"/>
          </w:tcPr>
          <w:p w14:paraId="25B6C6C0" w14:textId="77777777" w:rsidR="00D73785" w:rsidRPr="009B62BB" w:rsidRDefault="00D73785" w:rsidP="00940D8F">
            <w:pPr>
              <w:spacing w:after="0" w:line="240" w:lineRule="auto"/>
              <w:jc w:val="left"/>
            </w:pPr>
            <w:r w:rsidRPr="009B62BB">
              <w:t>Naam:</w:t>
            </w:r>
          </w:p>
        </w:tc>
        <w:tc>
          <w:tcPr>
            <w:tcW w:w="3377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FF385F2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bottom"/>
          </w:tcPr>
          <w:p w14:paraId="6C6678B7" w14:textId="77777777" w:rsidR="00D73785" w:rsidRPr="009B62BB" w:rsidRDefault="00D73785" w:rsidP="00940D8F">
            <w:pPr>
              <w:spacing w:after="0" w:line="240" w:lineRule="auto"/>
              <w:jc w:val="left"/>
            </w:pPr>
            <w:r>
              <w:t>Contactgegevens</w:t>
            </w:r>
            <w:r w:rsidRPr="009B62BB"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32320296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D73785" w:rsidRPr="009B62BB" w14:paraId="6B8FEBEA" w14:textId="77777777" w:rsidTr="00D73785">
        <w:tc>
          <w:tcPr>
            <w:tcW w:w="1384" w:type="dxa"/>
            <w:gridSpan w:val="2"/>
            <w:vAlign w:val="bottom"/>
          </w:tcPr>
          <w:p w14:paraId="066FB836" w14:textId="77777777" w:rsidR="00D73785" w:rsidRPr="009B62BB" w:rsidRDefault="00D73785" w:rsidP="00940D8F">
            <w:pPr>
              <w:spacing w:after="0" w:line="240" w:lineRule="auto"/>
              <w:jc w:val="left"/>
            </w:pPr>
          </w:p>
        </w:tc>
        <w:tc>
          <w:tcPr>
            <w:tcW w:w="3396" w:type="dxa"/>
            <w:gridSpan w:val="4"/>
            <w:vAlign w:val="bottom"/>
          </w:tcPr>
          <w:p w14:paraId="06FAAF3C" w14:textId="77777777" w:rsidR="00D73785" w:rsidRPr="009B62BB" w:rsidRDefault="00D73785" w:rsidP="00940D8F">
            <w:pPr>
              <w:spacing w:after="0" w:line="240" w:lineRule="auto"/>
              <w:jc w:val="left"/>
            </w:pPr>
          </w:p>
        </w:tc>
        <w:tc>
          <w:tcPr>
            <w:tcW w:w="1565" w:type="dxa"/>
            <w:gridSpan w:val="2"/>
            <w:vAlign w:val="bottom"/>
          </w:tcPr>
          <w:p w14:paraId="5A214C70" w14:textId="77777777" w:rsidR="00D73785" w:rsidRPr="009B62BB" w:rsidRDefault="00D73785" w:rsidP="00940D8F">
            <w:pPr>
              <w:spacing w:after="0" w:line="240" w:lineRule="auto"/>
              <w:jc w:val="left"/>
            </w:pPr>
          </w:p>
        </w:tc>
        <w:tc>
          <w:tcPr>
            <w:tcW w:w="2943" w:type="dxa"/>
            <w:gridSpan w:val="2"/>
            <w:tcBorders>
              <w:top w:val="single" w:sz="4" w:space="0" w:color="D9D9D9"/>
            </w:tcBorders>
            <w:vAlign w:val="bottom"/>
          </w:tcPr>
          <w:p w14:paraId="4A7E5501" w14:textId="77777777" w:rsidR="00D73785" w:rsidRPr="009B62BB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D73785" w14:paraId="2630E925" w14:textId="77777777" w:rsidTr="000B5D62">
        <w:tc>
          <w:tcPr>
            <w:tcW w:w="9288" w:type="dxa"/>
            <w:gridSpan w:val="10"/>
            <w:shd w:val="clear" w:color="auto" w:fill="B8CCE4" w:themeFill="accent1" w:themeFillTint="66"/>
            <w:vAlign w:val="bottom"/>
          </w:tcPr>
          <w:p w14:paraId="0B5A6713" w14:textId="77777777" w:rsidR="00D73785" w:rsidRPr="00D73785" w:rsidRDefault="00D73785" w:rsidP="000C751F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005426"/>
              </w:rPr>
            </w:pPr>
            <w:bookmarkStart w:id="1" w:name="_Toc271298119"/>
            <w:r w:rsidRPr="00D73785">
              <w:rPr>
                <w:rStyle w:val="Intensievebenadrukking"/>
                <w:b w:val="0"/>
                <w:bCs w:val="0"/>
                <w:iCs w:val="0"/>
                <w:color w:val="000000"/>
              </w:rPr>
              <w:t>Gegevens deelnemer(s)</w:t>
            </w:r>
            <w:bookmarkEnd w:id="1"/>
            <w:r w:rsidRPr="00D73785">
              <w:rPr>
                <w:rStyle w:val="Intensievebenadrukking"/>
                <w:b w:val="0"/>
                <w:bCs w:val="0"/>
                <w:iCs w:val="0"/>
                <w:color w:val="005426"/>
              </w:rPr>
              <w:t xml:space="preserve"> 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participant(s)</w:t>
            </w:r>
            <w:r w:rsidR="00683876" w:rsidRPr="000B5D62">
              <w:rPr>
                <w:rStyle w:val="Nadruk"/>
                <w:i/>
                <w:iCs w:val="0"/>
                <w:color w:val="244061" w:themeColor="accent1" w:themeShade="80"/>
              </w:rPr>
              <w:t xml:space="preserve"> of getuigen van het ongeval</w:t>
            </w:r>
            <w:r w:rsidR="00DE0D2C" w:rsidRPr="000B5D62">
              <w:rPr>
                <w:rStyle w:val="Nadruk"/>
                <w:i/>
                <w:iCs w:val="0"/>
                <w:color w:val="244061" w:themeColor="accent1" w:themeShade="80"/>
              </w:rPr>
              <w:t xml:space="preserve"> / witness</w:t>
            </w:r>
          </w:p>
        </w:tc>
      </w:tr>
      <w:tr w:rsidR="00D73785" w:rsidRPr="009B62BB" w14:paraId="37648D95" w14:textId="77777777" w:rsidTr="00940D8F">
        <w:tc>
          <w:tcPr>
            <w:tcW w:w="2322" w:type="dxa"/>
            <w:gridSpan w:val="4"/>
            <w:vAlign w:val="bottom"/>
          </w:tcPr>
          <w:p w14:paraId="3D6CEE7C" w14:textId="77777777" w:rsidR="00D73785" w:rsidRPr="009B62BB" w:rsidRDefault="00940D8F" w:rsidP="00940D8F">
            <w:pPr>
              <w:spacing w:after="0" w:line="240" w:lineRule="auto"/>
              <w:jc w:val="center"/>
            </w:pPr>
            <w:r>
              <w:br/>
            </w:r>
            <w:r w:rsidR="00D73785">
              <w:t>Naam:</w:t>
            </w:r>
          </w:p>
        </w:tc>
        <w:tc>
          <w:tcPr>
            <w:tcW w:w="2322" w:type="dxa"/>
            <w:vAlign w:val="bottom"/>
          </w:tcPr>
          <w:p w14:paraId="1705CDD0" w14:textId="77777777" w:rsidR="00D73785" w:rsidRPr="009B62BB" w:rsidRDefault="00D73785" w:rsidP="00940D8F">
            <w:pPr>
              <w:spacing w:after="0" w:line="240" w:lineRule="auto"/>
              <w:jc w:val="center"/>
            </w:pPr>
            <w:r>
              <w:t>Contactgegevens</w:t>
            </w:r>
            <w:r w:rsidRPr="009B62BB">
              <w:t>:</w:t>
            </w:r>
          </w:p>
        </w:tc>
        <w:tc>
          <w:tcPr>
            <w:tcW w:w="2322" w:type="dxa"/>
            <w:gridSpan w:val="4"/>
            <w:vAlign w:val="bottom"/>
          </w:tcPr>
          <w:p w14:paraId="54B551F8" w14:textId="77777777" w:rsidR="00D73785" w:rsidRPr="009B62BB" w:rsidRDefault="00D73785" w:rsidP="00940D8F">
            <w:pPr>
              <w:spacing w:after="0" w:line="240" w:lineRule="auto"/>
              <w:jc w:val="center"/>
            </w:pPr>
            <w:r>
              <w:t>Naam:</w:t>
            </w:r>
          </w:p>
        </w:tc>
        <w:tc>
          <w:tcPr>
            <w:tcW w:w="2322" w:type="dxa"/>
            <w:vAlign w:val="bottom"/>
          </w:tcPr>
          <w:p w14:paraId="4B1673C8" w14:textId="77777777" w:rsidR="00D73785" w:rsidRPr="009B62BB" w:rsidRDefault="00D73785" w:rsidP="00940D8F">
            <w:pPr>
              <w:spacing w:after="0" w:line="240" w:lineRule="auto"/>
              <w:jc w:val="center"/>
            </w:pPr>
            <w:r>
              <w:t>Contactgegevens</w:t>
            </w:r>
            <w:r w:rsidRPr="009B62BB">
              <w:t>:</w:t>
            </w:r>
          </w:p>
        </w:tc>
      </w:tr>
      <w:tr w:rsidR="00D73785" w:rsidRPr="005B2B70" w14:paraId="2205C575" w14:textId="77777777" w:rsidTr="00940D8F">
        <w:tc>
          <w:tcPr>
            <w:tcW w:w="2322" w:type="dxa"/>
            <w:gridSpan w:val="4"/>
            <w:tcBorders>
              <w:bottom w:val="single" w:sz="4" w:space="0" w:color="D9D9D9"/>
            </w:tcBorders>
            <w:vAlign w:val="bottom"/>
          </w:tcPr>
          <w:p w14:paraId="27986360" w14:textId="77777777" w:rsidR="00D73785" w:rsidRPr="005B2B70" w:rsidRDefault="00D73785" w:rsidP="00940D8F">
            <w:pPr>
              <w:spacing w:after="0" w:line="240" w:lineRule="auto"/>
              <w:jc w:val="left"/>
            </w:pPr>
            <w:r w:rsidRPr="005B2B70">
              <w:t>1.</w:t>
            </w:r>
          </w:p>
        </w:tc>
        <w:tc>
          <w:tcPr>
            <w:tcW w:w="2322" w:type="dxa"/>
            <w:tcBorders>
              <w:bottom w:val="single" w:sz="4" w:space="0" w:color="D9D9D9"/>
            </w:tcBorders>
            <w:vAlign w:val="bottom"/>
          </w:tcPr>
          <w:p w14:paraId="1C290FFA" w14:textId="77777777" w:rsidR="00D73785" w:rsidRPr="005B2B70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bottom w:val="single" w:sz="4" w:space="0" w:color="D9D9D9"/>
            </w:tcBorders>
            <w:vAlign w:val="bottom"/>
          </w:tcPr>
          <w:p w14:paraId="6E56A2D7" w14:textId="77777777" w:rsidR="00D73785" w:rsidRPr="005B2B70" w:rsidRDefault="002F4006" w:rsidP="00940D8F">
            <w:pPr>
              <w:spacing w:after="0" w:line="240" w:lineRule="auto"/>
              <w:jc w:val="left"/>
            </w:pPr>
            <w:r>
              <w:t>6</w:t>
            </w:r>
            <w:r w:rsidR="00D73785" w:rsidRPr="005B2B70">
              <w:t>.</w:t>
            </w:r>
          </w:p>
        </w:tc>
        <w:tc>
          <w:tcPr>
            <w:tcW w:w="2322" w:type="dxa"/>
            <w:tcBorders>
              <w:bottom w:val="single" w:sz="4" w:space="0" w:color="D9D9D9"/>
            </w:tcBorders>
            <w:vAlign w:val="bottom"/>
          </w:tcPr>
          <w:p w14:paraId="0CB1F4B7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5B2B70" w14:paraId="261D84F4" w14:textId="77777777" w:rsidTr="00940D8F"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5274DD17" w14:textId="77777777" w:rsidR="00D73785" w:rsidRPr="005B2B70" w:rsidRDefault="00D73785" w:rsidP="00940D8F">
            <w:pPr>
              <w:spacing w:after="0" w:line="240" w:lineRule="auto"/>
              <w:jc w:val="left"/>
            </w:pPr>
            <w:r w:rsidRPr="005B2B70">
              <w:t>2.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8528F0C" w14:textId="77777777" w:rsidR="00D73785" w:rsidRPr="005B2B70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4246BB71" w14:textId="77777777" w:rsidR="00D73785" w:rsidRPr="005B2B70" w:rsidRDefault="002F4006" w:rsidP="00940D8F">
            <w:pPr>
              <w:spacing w:after="0" w:line="240" w:lineRule="auto"/>
              <w:jc w:val="left"/>
            </w:pPr>
            <w:r>
              <w:t>7.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2E91B019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5B2B70" w14:paraId="567D38E9" w14:textId="77777777" w:rsidTr="00940D8F"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55823E42" w14:textId="77777777" w:rsidR="00D73785" w:rsidRPr="005B2B70" w:rsidRDefault="00D73785" w:rsidP="00940D8F">
            <w:pPr>
              <w:spacing w:after="0" w:line="240" w:lineRule="auto"/>
              <w:jc w:val="left"/>
            </w:pPr>
            <w:r w:rsidRPr="005B2B70">
              <w:t>3.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009B5DF8" w14:textId="77777777" w:rsidR="00D73785" w:rsidRPr="005B2B70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370AD76" w14:textId="77777777" w:rsidR="00D73785" w:rsidRPr="005B2B70" w:rsidRDefault="002F4006" w:rsidP="00940D8F">
            <w:pPr>
              <w:spacing w:after="0" w:line="240" w:lineRule="auto"/>
              <w:jc w:val="left"/>
            </w:pPr>
            <w:r>
              <w:t>8</w:t>
            </w:r>
            <w:r w:rsidR="00D73785" w:rsidRPr="005B2B70">
              <w:t>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4BB74D0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5B2B70" w14:paraId="2F5506FF" w14:textId="77777777" w:rsidTr="00940D8F"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1CFD2B52" w14:textId="77777777" w:rsidR="00D73785" w:rsidRPr="005B2B70" w:rsidRDefault="00D73785" w:rsidP="00940D8F">
            <w:pPr>
              <w:spacing w:after="0" w:line="240" w:lineRule="auto"/>
              <w:jc w:val="left"/>
            </w:pPr>
            <w:r w:rsidRPr="005B2B70">
              <w:t>4.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3773B91D" w14:textId="77777777" w:rsidR="00D73785" w:rsidRPr="005B2B70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D915C95" w14:textId="77777777" w:rsidR="00D73785" w:rsidRPr="005B2B70" w:rsidRDefault="002F4006" w:rsidP="00940D8F">
            <w:pPr>
              <w:spacing w:after="0" w:line="240" w:lineRule="auto"/>
              <w:jc w:val="left"/>
            </w:pPr>
            <w:r>
              <w:t>9</w:t>
            </w:r>
            <w:r w:rsidR="00D73785" w:rsidRPr="005B2B70">
              <w:t>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C99B22B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5B2B70" w14:paraId="1396BAAC" w14:textId="77777777" w:rsidTr="00940D8F"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BFA2359" w14:textId="77777777" w:rsidR="00D73785" w:rsidRPr="005B2B70" w:rsidRDefault="00D73785" w:rsidP="00940D8F">
            <w:pPr>
              <w:spacing w:after="0" w:line="240" w:lineRule="auto"/>
              <w:jc w:val="left"/>
            </w:pPr>
            <w:r w:rsidRPr="005B2B70">
              <w:t>5.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62B0ECE" w14:textId="77777777" w:rsidR="00D73785" w:rsidRPr="005B2B70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CE3F03E" w14:textId="77777777" w:rsidR="00D73785" w:rsidRPr="005B2B70" w:rsidRDefault="00D73785" w:rsidP="002F4006">
            <w:pPr>
              <w:spacing w:after="0" w:line="240" w:lineRule="auto"/>
              <w:jc w:val="left"/>
            </w:pPr>
            <w:r>
              <w:t>1</w:t>
            </w:r>
            <w:r w:rsidR="002F4006">
              <w:t>0</w:t>
            </w:r>
            <w:r w:rsidRPr="005B2B70">
              <w:t>.</w:t>
            </w: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F845AA7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5B2B70" w14:paraId="4671FC94" w14:textId="77777777" w:rsidTr="00940D8F"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188411A8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1DA62436" w14:textId="77777777" w:rsidR="00D73785" w:rsidRPr="005B2B70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09C7FEB7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  <w:tc>
          <w:tcPr>
            <w:tcW w:w="2322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588376D0" w14:textId="77777777" w:rsidR="00D73785" w:rsidRPr="005B2B70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D73785" w14:paraId="23671F03" w14:textId="77777777" w:rsidTr="000B5D62">
        <w:tc>
          <w:tcPr>
            <w:tcW w:w="9288" w:type="dxa"/>
            <w:gridSpan w:val="10"/>
            <w:shd w:val="clear" w:color="auto" w:fill="B8CCE4" w:themeFill="accent1" w:themeFillTint="66"/>
            <w:vAlign w:val="bottom"/>
          </w:tcPr>
          <w:p w14:paraId="1DF38CA4" w14:textId="77777777" w:rsidR="00D73785" w:rsidRPr="000B5D62" w:rsidRDefault="00D73785" w:rsidP="004F58A6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bookmarkStart w:id="2" w:name="_Toc271298120"/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>Activiteitengegevens</w:t>
            </w:r>
            <w:bookmarkEnd w:id="2"/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 </w:t>
            </w:r>
            <w:r w:rsidR="004F58A6" w:rsidRPr="000B5D62">
              <w:rPr>
                <w:rStyle w:val="Nadruk"/>
                <w:i/>
                <w:iCs w:val="0"/>
                <w:color w:val="244061" w:themeColor="accent1" w:themeShade="80"/>
              </w:rPr>
              <w:t>activity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-information</w:t>
            </w:r>
            <w:r w:rsidR="00683876" w:rsidRPr="000B5D62">
              <w:rPr>
                <w:rStyle w:val="Nadruk"/>
                <w:i/>
                <w:iCs w:val="0"/>
                <w:color w:val="244061" w:themeColor="accent1" w:themeShade="80"/>
              </w:rPr>
              <w:t xml:space="preserve"> / ongeval lokatie</w:t>
            </w:r>
            <w:r w:rsidR="00DE0D2C" w:rsidRPr="000B5D62">
              <w:rPr>
                <w:rStyle w:val="Nadruk"/>
                <w:i/>
                <w:iCs w:val="0"/>
                <w:color w:val="244061" w:themeColor="accent1" w:themeShade="80"/>
              </w:rPr>
              <w:t xml:space="preserve"> / accident location</w:t>
            </w:r>
          </w:p>
        </w:tc>
      </w:tr>
      <w:tr w:rsidR="00D73785" w:rsidRPr="009B62BB" w14:paraId="7D879417" w14:textId="77777777" w:rsidTr="00940D8F">
        <w:tc>
          <w:tcPr>
            <w:tcW w:w="1101" w:type="dxa"/>
            <w:vAlign w:val="bottom"/>
          </w:tcPr>
          <w:p w14:paraId="461D68BE" w14:textId="77777777" w:rsidR="00D73785" w:rsidRPr="009B62BB" w:rsidRDefault="002F4006" w:rsidP="00940D8F">
            <w:pPr>
              <w:spacing w:after="0" w:line="240" w:lineRule="auto"/>
              <w:jc w:val="left"/>
            </w:pPr>
            <w:r>
              <w:br/>
            </w:r>
            <w:r>
              <w:br/>
            </w:r>
            <w:r w:rsidR="00D73785">
              <w:t>Activiteit:</w:t>
            </w:r>
          </w:p>
        </w:tc>
        <w:tc>
          <w:tcPr>
            <w:tcW w:w="3543" w:type="dxa"/>
            <w:gridSpan w:val="4"/>
            <w:tcBorders>
              <w:bottom w:val="single" w:sz="4" w:space="0" w:color="D9D9D9"/>
            </w:tcBorders>
            <w:vAlign w:val="bottom"/>
          </w:tcPr>
          <w:p w14:paraId="714812C4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7504EFEC" w14:textId="77777777" w:rsidR="00D73785" w:rsidRPr="006805BD" w:rsidRDefault="00405B4D" w:rsidP="00940D8F">
            <w:pPr>
              <w:spacing w:after="0" w:line="240" w:lineRule="auto"/>
              <w:jc w:val="left"/>
            </w:pPr>
            <w:r>
              <w:t>Datum</w:t>
            </w:r>
            <w:r w:rsidR="00D73785">
              <w:t>:</w:t>
            </w:r>
          </w:p>
        </w:tc>
        <w:tc>
          <w:tcPr>
            <w:tcW w:w="3510" w:type="dxa"/>
            <w:gridSpan w:val="3"/>
            <w:tcBorders>
              <w:bottom w:val="single" w:sz="4" w:space="0" w:color="D9D9D9"/>
            </w:tcBorders>
            <w:vAlign w:val="bottom"/>
          </w:tcPr>
          <w:p w14:paraId="59752133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D73785" w:rsidRPr="009B62BB" w14:paraId="1E18723B" w14:textId="77777777" w:rsidTr="00940D8F">
        <w:tc>
          <w:tcPr>
            <w:tcW w:w="1101" w:type="dxa"/>
            <w:vAlign w:val="bottom"/>
          </w:tcPr>
          <w:p w14:paraId="55492C24" w14:textId="77777777" w:rsidR="00D73785" w:rsidRPr="009B62BB" w:rsidRDefault="00D73785" w:rsidP="00940D8F">
            <w:pPr>
              <w:spacing w:after="0" w:line="240" w:lineRule="auto"/>
              <w:jc w:val="left"/>
            </w:pPr>
            <w:r>
              <w:t>Locatie</w:t>
            </w:r>
            <w:r w:rsidRPr="009B62BB">
              <w:t>:</w:t>
            </w:r>
          </w:p>
        </w:tc>
        <w:tc>
          <w:tcPr>
            <w:tcW w:w="3543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32F4F98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790D7759" w14:textId="77777777" w:rsidR="00D73785" w:rsidRPr="009B62BB" w:rsidRDefault="00405B4D" w:rsidP="00940D8F">
            <w:pPr>
              <w:spacing w:after="0" w:line="240" w:lineRule="auto"/>
              <w:jc w:val="left"/>
            </w:pPr>
            <w:r>
              <w:t>Tijd</w:t>
            </w:r>
            <w:r w:rsidR="00D73785"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14A87836" w14:textId="77777777" w:rsidR="00D73785" w:rsidRPr="00AE39D8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  <w:highlight w:val="yellow"/>
              </w:rPr>
            </w:pPr>
          </w:p>
        </w:tc>
      </w:tr>
      <w:tr w:rsidR="00D73785" w:rsidRPr="009B62BB" w14:paraId="629AA0A1" w14:textId="77777777" w:rsidTr="00940D8F">
        <w:tc>
          <w:tcPr>
            <w:tcW w:w="9288" w:type="dxa"/>
            <w:gridSpan w:val="10"/>
            <w:vAlign w:val="bottom"/>
          </w:tcPr>
          <w:p w14:paraId="2AE30745" w14:textId="77777777" w:rsidR="00D73785" w:rsidRPr="009B62BB" w:rsidRDefault="00D73785" w:rsidP="00940D8F">
            <w:pPr>
              <w:spacing w:after="0" w:line="240" w:lineRule="auto"/>
              <w:jc w:val="left"/>
            </w:pPr>
          </w:p>
        </w:tc>
      </w:tr>
      <w:tr w:rsidR="00D73785" w:rsidRPr="009B62BB" w14:paraId="6C05CDD4" w14:textId="77777777" w:rsidTr="00940D8F">
        <w:tc>
          <w:tcPr>
            <w:tcW w:w="9288" w:type="dxa"/>
            <w:gridSpan w:val="10"/>
            <w:vAlign w:val="bottom"/>
          </w:tcPr>
          <w:p w14:paraId="61113407" w14:textId="77777777" w:rsidR="00D73785" w:rsidRPr="009B62BB" w:rsidRDefault="00D73785" w:rsidP="00940D8F">
            <w:pPr>
              <w:spacing w:after="0" w:line="240" w:lineRule="auto"/>
              <w:jc w:val="left"/>
            </w:pPr>
            <w:proofErr w:type="gramStart"/>
            <w:r>
              <w:t>weersomstandigheden</w:t>
            </w:r>
            <w:proofErr w:type="gramEnd"/>
            <w:r>
              <w:t>:</w:t>
            </w:r>
          </w:p>
        </w:tc>
      </w:tr>
      <w:tr w:rsidR="00D73785" w:rsidRPr="0093154B" w14:paraId="268FD4CB" w14:textId="77777777" w:rsidTr="00940D8F">
        <w:tc>
          <w:tcPr>
            <w:tcW w:w="9288" w:type="dxa"/>
            <w:gridSpan w:val="10"/>
            <w:tcBorders>
              <w:bottom w:val="single" w:sz="4" w:space="0" w:color="D9D9D9"/>
            </w:tcBorders>
            <w:vAlign w:val="bottom"/>
          </w:tcPr>
          <w:p w14:paraId="35B61D53" w14:textId="77777777" w:rsidR="00D73785" w:rsidRPr="00294AC4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  <w:lang w:val="en-US"/>
              </w:rPr>
            </w:pPr>
          </w:p>
        </w:tc>
      </w:tr>
      <w:tr w:rsidR="00D73785" w:rsidRPr="009B62BB" w14:paraId="03A2A9AF" w14:textId="77777777" w:rsidTr="00D73785">
        <w:tc>
          <w:tcPr>
            <w:tcW w:w="9288" w:type="dxa"/>
            <w:gridSpan w:val="10"/>
            <w:tcBorders>
              <w:top w:val="single" w:sz="4" w:space="0" w:color="D9D9D9"/>
            </w:tcBorders>
            <w:vAlign w:val="bottom"/>
          </w:tcPr>
          <w:p w14:paraId="76E328D7" w14:textId="77777777" w:rsidR="00D73785" w:rsidRPr="009B62BB" w:rsidRDefault="00D73785" w:rsidP="00940D8F">
            <w:pPr>
              <w:spacing w:after="0" w:line="240" w:lineRule="auto"/>
              <w:jc w:val="left"/>
            </w:pPr>
          </w:p>
        </w:tc>
      </w:tr>
      <w:tr w:rsidR="000B5D62" w:rsidRPr="000B5D62" w14:paraId="477AD2CB" w14:textId="77777777" w:rsidTr="000B5D62">
        <w:tc>
          <w:tcPr>
            <w:tcW w:w="9288" w:type="dxa"/>
            <w:gridSpan w:val="10"/>
            <w:shd w:val="clear" w:color="auto" w:fill="B8CCE4" w:themeFill="accent1" w:themeFillTint="66"/>
            <w:vAlign w:val="bottom"/>
          </w:tcPr>
          <w:p w14:paraId="12544F81" w14:textId="77777777" w:rsidR="00D73785" w:rsidRPr="000B5D62" w:rsidRDefault="00683876" w:rsidP="00DE0D2C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>Gegevens slachtoffer</w:t>
            </w:r>
            <w:r w:rsidR="00D73785" w:rsidRPr="000B5D62">
              <w:rPr>
                <w:rStyle w:val="Nadruk"/>
                <w:i/>
                <w:iCs w:val="0"/>
                <w:color w:val="244061" w:themeColor="accent1" w:themeShade="80"/>
              </w:rPr>
              <w:t xml:space="preserve"> </w:t>
            </w:r>
            <w:r w:rsidR="00DE0D2C" w:rsidRPr="000B5D62">
              <w:rPr>
                <w:rStyle w:val="Nadruk"/>
                <w:i/>
                <w:iCs w:val="0"/>
                <w:color w:val="244061" w:themeColor="accent1" w:themeShade="80"/>
              </w:rPr>
              <w:t>victim data</w:t>
            </w:r>
          </w:p>
        </w:tc>
      </w:tr>
      <w:tr w:rsidR="00D73785" w:rsidRPr="009B62BB" w14:paraId="22F1EBC4" w14:textId="77777777" w:rsidTr="00940D8F">
        <w:tc>
          <w:tcPr>
            <w:tcW w:w="2322" w:type="dxa"/>
            <w:gridSpan w:val="4"/>
            <w:vAlign w:val="bottom"/>
          </w:tcPr>
          <w:p w14:paraId="4DF581CC" w14:textId="77777777" w:rsidR="00D73785" w:rsidRPr="009B62BB" w:rsidRDefault="00683876" w:rsidP="00940D8F">
            <w:pPr>
              <w:spacing w:after="0" w:line="240" w:lineRule="auto"/>
              <w:jc w:val="left"/>
            </w:pPr>
            <w:r>
              <w:t>Naam</w:t>
            </w:r>
            <w:r w:rsidR="00D73785">
              <w:t>:</w:t>
            </w:r>
          </w:p>
        </w:tc>
        <w:tc>
          <w:tcPr>
            <w:tcW w:w="6966" w:type="dxa"/>
            <w:gridSpan w:val="6"/>
            <w:tcBorders>
              <w:bottom w:val="single" w:sz="4" w:space="0" w:color="D9D9D9"/>
            </w:tcBorders>
            <w:vAlign w:val="bottom"/>
          </w:tcPr>
          <w:p w14:paraId="5E8156F5" w14:textId="77777777" w:rsidR="00D73785" w:rsidRPr="00294AC4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D73785" w:rsidRPr="009B62BB" w14:paraId="0397F417" w14:textId="77777777" w:rsidTr="00940D8F">
        <w:tc>
          <w:tcPr>
            <w:tcW w:w="2322" w:type="dxa"/>
            <w:gridSpan w:val="4"/>
            <w:vAlign w:val="bottom"/>
          </w:tcPr>
          <w:p w14:paraId="35EE9439" w14:textId="77777777" w:rsidR="00D73785" w:rsidRPr="009B62BB" w:rsidRDefault="00683876" w:rsidP="00D73785">
            <w:pPr>
              <w:spacing w:after="0" w:line="240" w:lineRule="auto"/>
              <w:jc w:val="left"/>
            </w:pPr>
            <w:proofErr w:type="gramStart"/>
            <w:r>
              <w:t>geboortedatum</w:t>
            </w:r>
            <w:proofErr w:type="gramEnd"/>
            <w:r w:rsidR="00D73785">
              <w:t>:</w:t>
            </w:r>
          </w:p>
        </w:tc>
        <w:tc>
          <w:tcPr>
            <w:tcW w:w="6966" w:type="dxa"/>
            <w:gridSpan w:val="6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1CB91644" w14:textId="77777777" w:rsidR="00D73785" w:rsidRPr="00294AC4" w:rsidRDefault="00D73785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9B62BB" w14:paraId="390176F6" w14:textId="77777777" w:rsidTr="008C2D83">
        <w:tc>
          <w:tcPr>
            <w:tcW w:w="2322" w:type="dxa"/>
            <w:gridSpan w:val="4"/>
            <w:tcBorders>
              <w:top w:val="single" w:sz="4" w:space="0" w:color="D9D9D9"/>
            </w:tcBorders>
            <w:vAlign w:val="bottom"/>
          </w:tcPr>
          <w:p w14:paraId="777BD179" w14:textId="77777777" w:rsidR="00683876" w:rsidRPr="009B62BB" w:rsidRDefault="00405B4D" w:rsidP="00405B4D">
            <w:pPr>
              <w:spacing w:after="0" w:line="240" w:lineRule="auto"/>
              <w:jc w:val="left"/>
            </w:pPr>
            <w:r>
              <w:br/>
              <w:t>O man    O vrouw</w:t>
            </w:r>
            <w:r>
              <w:br/>
            </w:r>
          </w:p>
        </w:tc>
        <w:tc>
          <w:tcPr>
            <w:tcW w:w="6966" w:type="dxa"/>
            <w:gridSpan w:val="6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41FF4DC" w14:textId="77777777" w:rsidR="00683876" w:rsidRPr="00294AC4" w:rsidRDefault="00683876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0B5D62" w:rsidRPr="000B5D62" w14:paraId="3BCE983B" w14:textId="77777777" w:rsidTr="000B5D62">
        <w:tc>
          <w:tcPr>
            <w:tcW w:w="9288" w:type="dxa"/>
            <w:gridSpan w:val="10"/>
            <w:shd w:val="clear" w:color="auto" w:fill="B8CCE4" w:themeFill="accent1" w:themeFillTint="66"/>
            <w:vAlign w:val="bottom"/>
          </w:tcPr>
          <w:p w14:paraId="083D8972" w14:textId="77777777" w:rsidR="00683876" w:rsidRPr="000B5D62" w:rsidRDefault="00683876" w:rsidP="00DE0D2C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>Omschrijving ongeval / incident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 xml:space="preserve"> </w:t>
            </w:r>
            <w:r w:rsidR="00DE0D2C" w:rsidRPr="000B5D62">
              <w:rPr>
                <w:rStyle w:val="Nadruk"/>
                <w:i/>
                <w:iCs w:val="0"/>
                <w:color w:val="244061" w:themeColor="accent1" w:themeShade="80"/>
              </w:rPr>
              <w:t>accident description</w:t>
            </w:r>
          </w:p>
        </w:tc>
      </w:tr>
      <w:tr w:rsidR="00683876" w:rsidRPr="009B62BB" w14:paraId="0CD45DCE" w14:textId="77777777" w:rsidTr="008C2D83">
        <w:tc>
          <w:tcPr>
            <w:tcW w:w="9288" w:type="dxa"/>
            <w:gridSpan w:val="10"/>
            <w:vAlign w:val="bottom"/>
          </w:tcPr>
          <w:p w14:paraId="7FB2E3A6" w14:textId="77777777" w:rsidR="00683876" w:rsidRDefault="00683876" w:rsidP="00940D8F">
            <w:pPr>
              <w:spacing w:after="0" w:line="240" w:lineRule="auto"/>
              <w:jc w:val="left"/>
            </w:pPr>
          </w:p>
        </w:tc>
      </w:tr>
      <w:tr w:rsidR="00683876" w:rsidRPr="009B62BB" w14:paraId="3043DAA2" w14:textId="77777777" w:rsidTr="008C2D83">
        <w:tc>
          <w:tcPr>
            <w:tcW w:w="9288" w:type="dxa"/>
            <w:gridSpan w:val="10"/>
            <w:vAlign w:val="bottom"/>
          </w:tcPr>
          <w:p w14:paraId="4A1F5D1C" w14:textId="77777777" w:rsidR="00683876" w:rsidRPr="009B62BB" w:rsidRDefault="00683876" w:rsidP="00940D8F">
            <w:pPr>
              <w:spacing w:after="0" w:line="240" w:lineRule="auto"/>
              <w:jc w:val="left"/>
            </w:pPr>
            <w:r>
              <w:t>Omschrijving van de oorzaak van het ongeval:</w:t>
            </w:r>
          </w:p>
        </w:tc>
      </w:tr>
      <w:tr w:rsidR="00683876" w:rsidRPr="00D73785" w14:paraId="1A380908" w14:textId="77777777" w:rsidTr="008C2D83">
        <w:tc>
          <w:tcPr>
            <w:tcW w:w="9288" w:type="dxa"/>
            <w:gridSpan w:val="10"/>
            <w:tcBorders>
              <w:bottom w:val="single" w:sz="4" w:space="0" w:color="D9D9D9"/>
            </w:tcBorders>
            <w:vAlign w:val="bottom"/>
          </w:tcPr>
          <w:p w14:paraId="36273C10" w14:textId="77777777" w:rsidR="00683876" w:rsidRPr="00294AC4" w:rsidRDefault="00683876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340CEA" w14:paraId="2D6883D3" w14:textId="77777777" w:rsidTr="008C2D83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2BF3BDD" w14:textId="77777777" w:rsidR="00683876" w:rsidRPr="00294AC4" w:rsidRDefault="00683876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1D289120" w14:textId="77777777" w:rsidTr="00940D8F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1D95F6C4" w14:textId="77777777" w:rsidR="00683876" w:rsidRPr="00294AC4" w:rsidRDefault="00683876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12B09627" w14:textId="77777777" w:rsidTr="00940D8F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38543CE3" w14:textId="77777777" w:rsidR="00683876" w:rsidRPr="00294AC4" w:rsidRDefault="00683876" w:rsidP="00940D8F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267A9588" w14:textId="77777777" w:rsidTr="00683876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1B7D06CD" w14:textId="77777777" w:rsidR="00683876" w:rsidRPr="00294AC4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40D26C1E" w14:textId="77777777" w:rsidTr="00683876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47C73894" w14:textId="77777777" w:rsidR="00683876" w:rsidRPr="00294AC4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572B2050" w14:textId="77777777" w:rsidTr="00683876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38A9962" w14:textId="77777777" w:rsidR="00683876" w:rsidRPr="00294AC4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4C5837DD" w14:textId="77777777" w:rsidTr="00683876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2C83837E" w14:textId="77777777" w:rsidR="00683876" w:rsidRPr="00294AC4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681CA82D" w14:textId="77777777" w:rsidTr="00683876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6F63F0E0" w14:textId="77777777" w:rsidR="00683876" w:rsidRPr="00294AC4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19809525" w14:textId="77777777" w:rsidTr="00683876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2E6CA848" w14:textId="77777777" w:rsidR="00683876" w:rsidRPr="00294AC4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294AC4" w14:paraId="4733B270" w14:textId="77777777" w:rsidTr="00683876">
        <w:tc>
          <w:tcPr>
            <w:tcW w:w="9288" w:type="dxa"/>
            <w:gridSpan w:val="10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4E66EC0" w14:textId="77777777" w:rsidR="00683876" w:rsidRPr="00294AC4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255141BD" w14:textId="77777777" w:rsidR="002F4006" w:rsidRDefault="002F4006"/>
    <w:p w14:paraId="3953BB57" w14:textId="77777777" w:rsidR="002F4006" w:rsidRDefault="002F4006">
      <w:pPr>
        <w:spacing w:after="0" w:line="240" w:lineRule="auto"/>
        <w:jc w:val="left"/>
      </w:pPr>
      <w:r>
        <w:br w:type="page"/>
      </w:r>
    </w:p>
    <w:p w14:paraId="5C46BD9D" w14:textId="77777777" w:rsidR="00683876" w:rsidRDefault="00683876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322"/>
        <w:gridCol w:w="2464"/>
        <w:gridCol w:w="136"/>
        <w:gridCol w:w="1565"/>
        <w:gridCol w:w="621"/>
        <w:gridCol w:w="2322"/>
        <w:gridCol w:w="34"/>
      </w:tblGrid>
      <w:tr w:rsidR="000B5D62" w:rsidRPr="000B5D62" w14:paraId="0F64F4C8" w14:textId="77777777" w:rsidTr="000B5D62">
        <w:trPr>
          <w:gridAfter w:val="1"/>
          <w:wAfter w:w="34" w:type="dxa"/>
        </w:trPr>
        <w:tc>
          <w:tcPr>
            <w:tcW w:w="9430" w:type="dxa"/>
            <w:gridSpan w:val="6"/>
            <w:shd w:val="clear" w:color="auto" w:fill="B8CCE4" w:themeFill="accent1" w:themeFillTint="66"/>
            <w:vAlign w:val="bottom"/>
          </w:tcPr>
          <w:p w14:paraId="20E5150A" w14:textId="50A56EA5" w:rsidR="00683876" w:rsidRPr="000B5D62" w:rsidRDefault="00683876" w:rsidP="004868F2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Gegevens verwonding(en) </w:t>
            </w:r>
            <w:r w:rsidR="004868F2" w:rsidRPr="000B5D62">
              <w:rPr>
                <w:rStyle w:val="Nadruk"/>
                <w:i/>
                <w:iCs w:val="0"/>
                <w:color w:val="244061" w:themeColor="accent1" w:themeShade="80"/>
              </w:rPr>
              <w:t>registration wound(s)</w:t>
            </w:r>
          </w:p>
        </w:tc>
      </w:tr>
      <w:tr w:rsidR="004868F2" w:rsidRPr="009B62BB" w14:paraId="38C84A13" w14:textId="77777777" w:rsidTr="00DE0D2C">
        <w:tc>
          <w:tcPr>
            <w:tcW w:w="9464" w:type="dxa"/>
            <w:gridSpan w:val="7"/>
            <w:tcBorders>
              <w:top w:val="single" w:sz="4" w:space="0" w:color="D9D9D9"/>
            </w:tcBorders>
            <w:vAlign w:val="bottom"/>
          </w:tcPr>
          <w:p w14:paraId="2F0F4F76" w14:textId="77777777" w:rsidR="004868F2" w:rsidRDefault="00405B4D" w:rsidP="008454FD">
            <w:pPr>
              <w:spacing w:after="0" w:line="240" w:lineRule="auto"/>
              <w:jc w:val="lef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25B7CC98" wp14:editId="1730A682">
                  <wp:simplePos x="0" y="0"/>
                  <wp:positionH relativeFrom="column">
                    <wp:posOffset>3084830</wp:posOffset>
                  </wp:positionH>
                  <wp:positionV relativeFrom="paragraph">
                    <wp:posOffset>125095</wp:posOffset>
                  </wp:positionV>
                  <wp:extent cx="3661410" cy="3653790"/>
                  <wp:effectExtent l="19050" t="0" r="0" b="0"/>
                  <wp:wrapNone/>
                  <wp:docPr id="7" name="Afbeelding 7" descr="http://hippie.nu/~nocte/tutorial-currentchapter/img/basics/humananatomy/human-proportion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hippie.nu/~nocte/tutorial-currentchapter/img/basics/humananatomy/human-proportion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 l="19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1410" cy="365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681B2F" w14:textId="77777777" w:rsidR="004868F2" w:rsidRDefault="004868F2" w:rsidP="008454FD">
            <w:pPr>
              <w:spacing w:after="0" w:line="240" w:lineRule="auto"/>
              <w:jc w:val="left"/>
            </w:pPr>
            <w:r w:rsidRPr="004868F2">
              <w:rPr>
                <w:i/>
              </w:rPr>
              <w:t>- vink de verwonding aan op de afbeelding</w:t>
            </w:r>
            <w:r>
              <w:br/>
            </w:r>
            <w:r>
              <w:br/>
              <w:t>Omschrijving van de verwonding(en):</w:t>
            </w:r>
          </w:p>
          <w:p w14:paraId="29E7D88E" w14:textId="77777777" w:rsidR="004868F2" w:rsidRDefault="004868F2" w:rsidP="008454FD">
            <w:pPr>
              <w:spacing w:after="0" w:line="240" w:lineRule="auto"/>
              <w:jc w:val="left"/>
            </w:pPr>
          </w:p>
          <w:p w14:paraId="3E6B8A71" w14:textId="77777777" w:rsidR="004868F2" w:rsidRDefault="004868F2" w:rsidP="008454FD">
            <w:pPr>
              <w:spacing w:after="0" w:line="240" w:lineRule="auto"/>
              <w:jc w:val="left"/>
            </w:pPr>
          </w:p>
          <w:p w14:paraId="3EAAD623" w14:textId="77777777" w:rsidR="004868F2" w:rsidRDefault="004868F2" w:rsidP="008454FD">
            <w:pPr>
              <w:spacing w:after="0" w:line="240" w:lineRule="auto"/>
              <w:jc w:val="left"/>
            </w:pPr>
          </w:p>
          <w:p w14:paraId="3AE5C253" w14:textId="77777777" w:rsidR="004868F2" w:rsidRDefault="004868F2" w:rsidP="008454FD">
            <w:pPr>
              <w:spacing w:after="0" w:line="240" w:lineRule="auto"/>
              <w:jc w:val="left"/>
            </w:pPr>
          </w:p>
          <w:p w14:paraId="1B5CBA2E" w14:textId="77777777" w:rsidR="004868F2" w:rsidRDefault="004868F2" w:rsidP="008454FD">
            <w:pPr>
              <w:spacing w:after="0" w:line="240" w:lineRule="auto"/>
              <w:jc w:val="left"/>
            </w:pPr>
          </w:p>
          <w:p w14:paraId="4F5F29E3" w14:textId="77777777" w:rsidR="004868F2" w:rsidRDefault="004868F2" w:rsidP="008454FD">
            <w:pPr>
              <w:spacing w:after="0" w:line="240" w:lineRule="auto"/>
              <w:jc w:val="left"/>
            </w:pPr>
          </w:p>
          <w:p w14:paraId="10D6C5A1" w14:textId="77777777" w:rsidR="004868F2" w:rsidRDefault="004868F2" w:rsidP="008454FD">
            <w:pPr>
              <w:spacing w:after="0" w:line="240" w:lineRule="auto"/>
              <w:jc w:val="left"/>
            </w:pPr>
          </w:p>
          <w:p w14:paraId="1A687500" w14:textId="77777777" w:rsidR="004868F2" w:rsidRDefault="004868F2" w:rsidP="008454FD">
            <w:pPr>
              <w:spacing w:after="0" w:line="240" w:lineRule="auto"/>
              <w:jc w:val="left"/>
            </w:pPr>
          </w:p>
          <w:p w14:paraId="345D4DBA" w14:textId="77777777" w:rsidR="004868F2" w:rsidRDefault="004868F2" w:rsidP="008454FD">
            <w:pPr>
              <w:spacing w:after="0" w:line="240" w:lineRule="auto"/>
              <w:jc w:val="left"/>
            </w:pPr>
          </w:p>
          <w:p w14:paraId="7A7BB268" w14:textId="77777777" w:rsidR="004868F2" w:rsidRDefault="004868F2" w:rsidP="008454FD">
            <w:pPr>
              <w:spacing w:after="0" w:line="240" w:lineRule="auto"/>
              <w:jc w:val="left"/>
            </w:pPr>
          </w:p>
          <w:p w14:paraId="767837D0" w14:textId="77777777" w:rsidR="004868F2" w:rsidRDefault="004868F2" w:rsidP="008454FD">
            <w:pPr>
              <w:spacing w:after="0" w:line="240" w:lineRule="auto"/>
              <w:jc w:val="left"/>
            </w:pPr>
          </w:p>
          <w:p w14:paraId="7D022650" w14:textId="77777777" w:rsidR="004868F2" w:rsidRDefault="004868F2" w:rsidP="008454FD">
            <w:pPr>
              <w:spacing w:after="0" w:line="240" w:lineRule="auto"/>
              <w:jc w:val="left"/>
            </w:pPr>
          </w:p>
          <w:p w14:paraId="5684BFBA" w14:textId="77777777" w:rsidR="004868F2" w:rsidRDefault="004868F2" w:rsidP="008454FD">
            <w:pPr>
              <w:spacing w:after="0" w:line="240" w:lineRule="auto"/>
              <w:jc w:val="left"/>
            </w:pPr>
          </w:p>
          <w:p w14:paraId="3DBC155E" w14:textId="77777777" w:rsidR="004868F2" w:rsidRDefault="004868F2" w:rsidP="008454FD">
            <w:pPr>
              <w:spacing w:after="0" w:line="240" w:lineRule="auto"/>
              <w:jc w:val="left"/>
            </w:pPr>
          </w:p>
          <w:p w14:paraId="738C85F8" w14:textId="77777777" w:rsidR="004868F2" w:rsidRDefault="004868F2" w:rsidP="008454FD">
            <w:pPr>
              <w:spacing w:after="0" w:line="240" w:lineRule="auto"/>
              <w:jc w:val="left"/>
            </w:pPr>
          </w:p>
          <w:p w14:paraId="70FC7E97" w14:textId="77777777" w:rsidR="004868F2" w:rsidRDefault="004868F2" w:rsidP="008454FD">
            <w:pPr>
              <w:spacing w:after="0" w:line="240" w:lineRule="auto"/>
              <w:jc w:val="left"/>
            </w:pPr>
          </w:p>
          <w:p w14:paraId="21915EAB" w14:textId="77777777" w:rsidR="004868F2" w:rsidRDefault="004868F2" w:rsidP="008454FD">
            <w:pPr>
              <w:spacing w:after="0" w:line="240" w:lineRule="auto"/>
              <w:jc w:val="left"/>
            </w:pPr>
          </w:p>
          <w:p w14:paraId="60E98AAE" w14:textId="77777777" w:rsidR="004868F2" w:rsidRDefault="004868F2" w:rsidP="008454FD">
            <w:pPr>
              <w:spacing w:after="0" w:line="240" w:lineRule="auto"/>
              <w:jc w:val="left"/>
            </w:pPr>
          </w:p>
          <w:p w14:paraId="7A7A16C4" w14:textId="77777777" w:rsidR="004868F2" w:rsidRPr="009B62BB" w:rsidRDefault="004868F2" w:rsidP="008454FD">
            <w:pPr>
              <w:spacing w:after="0" w:line="240" w:lineRule="auto"/>
              <w:jc w:val="left"/>
            </w:pPr>
          </w:p>
        </w:tc>
      </w:tr>
      <w:tr w:rsidR="004868F2" w:rsidRPr="009B62BB" w14:paraId="16168C39" w14:textId="77777777" w:rsidTr="00DE0D2C">
        <w:trPr>
          <w:gridAfter w:val="1"/>
          <w:wAfter w:w="34" w:type="dxa"/>
        </w:trPr>
        <w:tc>
          <w:tcPr>
            <w:tcW w:w="4922" w:type="dxa"/>
            <w:gridSpan w:val="3"/>
            <w:vAlign w:val="bottom"/>
          </w:tcPr>
          <w:p w14:paraId="76CE91E4" w14:textId="77777777" w:rsidR="004868F2" w:rsidRPr="000B5D62" w:rsidRDefault="004868F2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</w:p>
          <w:p w14:paraId="6DBFD39B" w14:textId="77777777" w:rsidR="004868F2" w:rsidRPr="000B5D62" w:rsidRDefault="004868F2" w:rsidP="004868F2">
            <w:pPr>
              <w:spacing w:after="0" w:line="240" w:lineRule="auto"/>
              <w:ind w:right="-3510"/>
              <w:jc w:val="left"/>
              <w:rPr>
                <w:color w:val="244061" w:themeColor="accent1" w:themeShade="80"/>
              </w:rPr>
            </w:pPr>
            <w:r w:rsidRPr="000B5D62">
              <w:rPr>
                <w:color w:val="244061" w:themeColor="accent1" w:themeShade="80"/>
              </w:rPr>
              <w:t>Behandeling door er erkend EHBO-er (niet de instructeur)</w:t>
            </w:r>
            <w:r w:rsidRPr="000B5D62">
              <w:rPr>
                <w:color w:val="244061" w:themeColor="accent1" w:themeShade="80"/>
              </w:rPr>
              <w:br/>
              <w:t>O ja   O nee</w:t>
            </w:r>
            <w:r w:rsidRPr="000B5D62">
              <w:rPr>
                <w:color w:val="244061" w:themeColor="accent1" w:themeShade="80"/>
              </w:rPr>
              <w:br/>
              <w:t>Naam EHBO-er:</w:t>
            </w:r>
            <w:r w:rsidRPr="000B5D62">
              <w:rPr>
                <w:color w:val="244061" w:themeColor="accent1" w:themeShade="80"/>
              </w:rPr>
              <w:br/>
            </w:r>
            <w:r w:rsidRPr="000B5D62">
              <w:rPr>
                <w:color w:val="244061" w:themeColor="accent1" w:themeShade="80"/>
              </w:rPr>
              <w:br/>
              <w:t xml:space="preserve">Behandeling door </w:t>
            </w:r>
            <w:proofErr w:type="gramStart"/>
            <w:r w:rsidRPr="000B5D62">
              <w:rPr>
                <w:color w:val="244061" w:themeColor="accent1" w:themeShade="80"/>
              </w:rPr>
              <w:t xml:space="preserve">Arts:   </w:t>
            </w:r>
            <w:proofErr w:type="gramEnd"/>
            <w:r w:rsidRPr="000B5D62">
              <w:rPr>
                <w:color w:val="244061" w:themeColor="accent1" w:themeShade="80"/>
              </w:rPr>
              <w:t xml:space="preserve">                              </w:t>
            </w:r>
            <w:r w:rsidRPr="000B5D62">
              <w:rPr>
                <w:color w:val="244061" w:themeColor="accent1" w:themeShade="80"/>
              </w:rPr>
              <w:br/>
              <w:t>O ja   O nee</w:t>
            </w:r>
            <w:r w:rsidRPr="000B5D62">
              <w:rPr>
                <w:color w:val="244061" w:themeColor="accent1" w:themeShade="80"/>
              </w:rPr>
              <w:br/>
              <w:t>Naam Arts:</w:t>
            </w:r>
          </w:p>
          <w:p w14:paraId="7325E435" w14:textId="77777777" w:rsidR="004868F2" w:rsidRPr="000B5D62" w:rsidRDefault="004868F2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</w:p>
        </w:tc>
        <w:tc>
          <w:tcPr>
            <w:tcW w:w="1565" w:type="dxa"/>
            <w:vAlign w:val="bottom"/>
          </w:tcPr>
          <w:p w14:paraId="0FB0ABAF" w14:textId="77777777" w:rsidR="004868F2" w:rsidRPr="009B62BB" w:rsidRDefault="004868F2" w:rsidP="008454FD">
            <w:pPr>
              <w:spacing w:after="0" w:line="240" w:lineRule="auto"/>
              <w:jc w:val="left"/>
            </w:pPr>
          </w:p>
        </w:tc>
        <w:tc>
          <w:tcPr>
            <w:tcW w:w="2943" w:type="dxa"/>
            <w:gridSpan w:val="2"/>
            <w:tcBorders>
              <w:top w:val="single" w:sz="4" w:space="0" w:color="D9D9D9"/>
            </w:tcBorders>
            <w:vAlign w:val="bottom"/>
          </w:tcPr>
          <w:p w14:paraId="07B717BE" w14:textId="77777777" w:rsidR="004868F2" w:rsidRPr="009B62BB" w:rsidRDefault="004868F2" w:rsidP="008454FD">
            <w:pPr>
              <w:spacing w:after="0" w:line="240" w:lineRule="auto"/>
              <w:jc w:val="left"/>
            </w:pPr>
          </w:p>
        </w:tc>
      </w:tr>
      <w:tr w:rsidR="000B5D62" w:rsidRPr="000B5D62" w14:paraId="0B627F7D" w14:textId="77777777" w:rsidTr="000B5D62">
        <w:trPr>
          <w:gridAfter w:val="1"/>
          <w:wAfter w:w="34" w:type="dxa"/>
        </w:trPr>
        <w:tc>
          <w:tcPr>
            <w:tcW w:w="9430" w:type="dxa"/>
            <w:gridSpan w:val="6"/>
            <w:shd w:val="clear" w:color="auto" w:fill="B8CCE4" w:themeFill="accent1" w:themeFillTint="66"/>
            <w:vAlign w:val="bottom"/>
          </w:tcPr>
          <w:p w14:paraId="7A0E2305" w14:textId="77777777" w:rsidR="00683876" w:rsidRPr="000B5D62" w:rsidRDefault="00683876" w:rsidP="00DE0D2C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Behandelingsmethode </w:t>
            </w:r>
            <w:r w:rsidR="00DE0D2C"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victim </w:t>
            </w:r>
            <w:r w:rsidR="00DE0D2C" w:rsidRPr="000B5D62">
              <w:rPr>
                <w:rStyle w:val="Nadruk"/>
                <w:i/>
                <w:iCs w:val="0"/>
                <w:color w:val="244061" w:themeColor="accent1" w:themeShade="80"/>
              </w:rPr>
              <w:t>treatment</w:t>
            </w:r>
          </w:p>
        </w:tc>
      </w:tr>
      <w:tr w:rsidR="000B5D62" w:rsidRPr="000B5D62" w14:paraId="41E9CD7C" w14:textId="77777777" w:rsidTr="00DE0D2C">
        <w:trPr>
          <w:gridAfter w:val="1"/>
          <w:wAfter w:w="34" w:type="dxa"/>
        </w:trPr>
        <w:tc>
          <w:tcPr>
            <w:tcW w:w="9430" w:type="dxa"/>
            <w:gridSpan w:val="6"/>
            <w:vAlign w:val="bottom"/>
          </w:tcPr>
          <w:p w14:paraId="5CC19DDF" w14:textId="77777777" w:rsidR="00DE0D2C" w:rsidRPr="000B5D62" w:rsidRDefault="00DE0D2C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</w:p>
          <w:tbl>
            <w:tblPr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0B5D62" w:rsidRPr="000B5D62" w14:paraId="45E3DD9C" w14:textId="77777777" w:rsidTr="00DE0D2C">
              <w:tc>
                <w:tcPr>
                  <w:tcW w:w="9288" w:type="dxa"/>
                  <w:vAlign w:val="bottom"/>
                </w:tcPr>
                <w:p w14:paraId="0AD26E73" w14:textId="77777777" w:rsidR="00DE0D2C" w:rsidRPr="000B5D62" w:rsidRDefault="00DE0D2C" w:rsidP="00DE0D2C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</w:rPr>
                  </w:pPr>
                  <w:r w:rsidRPr="000B5D62">
                    <w:rPr>
                      <w:color w:val="244061" w:themeColor="accent1" w:themeShade="80"/>
                    </w:rPr>
                    <w:t>Omschrijving van de behandeling direct na het ongeval:</w:t>
                  </w:r>
                </w:p>
              </w:tc>
            </w:tr>
            <w:tr w:rsidR="000B5D62" w:rsidRPr="000B5D62" w14:paraId="5675590F" w14:textId="77777777" w:rsidTr="00DE0D2C">
              <w:tc>
                <w:tcPr>
                  <w:tcW w:w="9288" w:type="dxa"/>
                  <w:tcBorders>
                    <w:bottom w:val="single" w:sz="4" w:space="0" w:color="D9D9D9"/>
                  </w:tcBorders>
                  <w:vAlign w:val="bottom"/>
                </w:tcPr>
                <w:p w14:paraId="51B98D7A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1D29D021" w14:textId="77777777" w:rsidTr="00DE0D2C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6EE6892F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05DC8BB7" w14:textId="77777777" w:rsidTr="00DE0D2C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682245CC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0CAE8B22" w14:textId="77777777" w:rsidTr="00DE0D2C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78E88E78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1941D1C8" w14:textId="77777777" w:rsidTr="00DE0D2C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1F1C3C4B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29178A68" w14:textId="77777777" w:rsidTr="00DE0D2C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0D19928B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441A376C" w14:textId="77777777" w:rsidTr="008454FD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07257C32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1E78B1B7" w14:textId="77777777" w:rsidTr="008454FD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3CCCF8FC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  <w:tr w:rsidR="000B5D62" w:rsidRPr="000B5D62" w14:paraId="08E7C9F7" w14:textId="77777777" w:rsidTr="008454FD">
              <w:tc>
                <w:tcPr>
                  <w:tcW w:w="9288" w:type="dxa"/>
                  <w:tcBorders>
                    <w:top w:val="single" w:sz="4" w:space="0" w:color="D9D9D9"/>
                    <w:bottom w:val="single" w:sz="4" w:space="0" w:color="D9D9D9"/>
                  </w:tcBorders>
                  <w:vAlign w:val="bottom"/>
                </w:tcPr>
                <w:p w14:paraId="17468EFA" w14:textId="77777777" w:rsidR="00DE0D2C" w:rsidRPr="000B5D62" w:rsidRDefault="00DE0D2C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  <w:sz w:val="28"/>
                      <w:szCs w:val="28"/>
                    </w:rPr>
                  </w:pPr>
                </w:p>
              </w:tc>
            </w:tr>
          </w:tbl>
          <w:p w14:paraId="3F3BC499" w14:textId="77777777" w:rsidR="00DE0D2C" w:rsidRPr="000B5D62" w:rsidRDefault="00DE0D2C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</w:p>
          <w:p w14:paraId="72F20070" w14:textId="77777777" w:rsidR="00DE0D2C" w:rsidRPr="000B5D62" w:rsidRDefault="00DE0D2C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</w:p>
          <w:p w14:paraId="4907C73E" w14:textId="77777777" w:rsidR="00DE0D2C" w:rsidRPr="000B5D62" w:rsidRDefault="00DE0D2C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  <w:r w:rsidRPr="000B5D62">
              <w:rPr>
                <w:color w:val="244061" w:themeColor="accent1" w:themeShade="80"/>
              </w:rPr>
              <w:t>Slachtoffer zelf vervoerd:</w:t>
            </w:r>
            <w:r w:rsidRPr="000B5D62">
              <w:rPr>
                <w:color w:val="244061" w:themeColor="accent1" w:themeShade="80"/>
              </w:rPr>
              <w:br/>
              <w:t>O ja   O nee</w:t>
            </w:r>
          </w:p>
          <w:p w14:paraId="4A73676B" w14:textId="77777777" w:rsidR="00DE0D2C" w:rsidRPr="000B5D62" w:rsidRDefault="00DE0D2C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</w:p>
          <w:p w14:paraId="4853622A" w14:textId="77777777" w:rsidR="00683876" w:rsidRPr="000B5D62" w:rsidRDefault="00DE0D2C" w:rsidP="008454FD">
            <w:pPr>
              <w:spacing w:after="0" w:line="240" w:lineRule="auto"/>
              <w:jc w:val="left"/>
              <w:rPr>
                <w:color w:val="244061" w:themeColor="accent1" w:themeShade="80"/>
              </w:rPr>
            </w:pPr>
            <w:r w:rsidRPr="000B5D62">
              <w:rPr>
                <w:color w:val="244061" w:themeColor="accent1" w:themeShade="80"/>
              </w:rPr>
              <w:t xml:space="preserve">Ambulance op </w:t>
            </w:r>
            <w:r w:rsidR="00496155" w:rsidRPr="000B5D62">
              <w:rPr>
                <w:color w:val="244061" w:themeColor="accent1" w:themeShade="80"/>
              </w:rPr>
              <w:t>locatie</w:t>
            </w:r>
            <w:r w:rsidR="00683876" w:rsidRPr="000B5D62">
              <w:rPr>
                <w:color w:val="244061" w:themeColor="accent1" w:themeShade="80"/>
              </w:rPr>
              <w:t>:</w:t>
            </w:r>
            <w:r w:rsidRPr="000B5D62">
              <w:rPr>
                <w:color w:val="244061" w:themeColor="accent1" w:themeShade="80"/>
              </w:rPr>
              <w:br/>
              <w:t>O ja O nee</w:t>
            </w:r>
            <w:r w:rsidR="00496155" w:rsidRPr="000B5D62">
              <w:rPr>
                <w:color w:val="244061" w:themeColor="accent1" w:themeShade="80"/>
              </w:rPr>
              <w:br/>
            </w:r>
            <w:r w:rsidR="00496155" w:rsidRPr="000B5D62">
              <w:rPr>
                <w:color w:val="244061" w:themeColor="accent1" w:themeShade="80"/>
              </w:rPr>
              <w:br/>
              <w:t xml:space="preserve">Slachtoffer afgevoerd naar </w:t>
            </w:r>
            <w:proofErr w:type="gramStart"/>
            <w:r w:rsidR="00496155" w:rsidRPr="000B5D62">
              <w:rPr>
                <w:color w:val="244061" w:themeColor="accent1" w:themeShade="80"/>
              </w:rPr>
              <w:t>ziekenhuis /</w:t>
            </w:r>
            <w:proofErr w:type="gramEnd"/>
            <w:r w:rsidR="00496155" w:rsidRPr="000B5D62">
              <w:rPr>
                <w:color w:val="244061" w:themeColor="accent1" w:themeShade="80"/>
              </w:rPr>
              <w:t xml:space="preserve"> huisartsenpost:</w:t>
            </w:r>
            <w:r w:rsidR="00496155" w:rsidRPr="000B5D62">
              <w:rPr>
                <w:color w:val="244061" w:themeColor="accent1" w:themeShade="80"/>
              </w:rPr>
              <w:br/>
              <w:t>O ja  O nee</w:t>
            </w:r>
            <w:r w:rsidR="00496155" w:rsidRPr="000B5D62">
              <w:rPr>
                <w:color w:val="244061" w:themeColor="accent1" w:themeShade="80"/>
              </w:rPr>
              <w:br/>
            </w:r>
            <w:r w:rsidRPr="000B5D62">
              <w:rPr>
                <w:color w:val="244061" w:themeColor="accent1" w:themeShade="80"/>
              </w:rPr>
              <w:br/>
            </w:r>
          </w:p>
        </w:tc>
      </w:tr>
      <w:tr w:rsidR="00683876" w:rsidRPr="00972290" w14:paraId="6DE77782" w14:textId="77777777" w:rsidTr="00DE0D2C">
        <w:trPr>
          <w:gridAfter w:val="1"/>
          <w:wAfter w:w="34" w:type="dxa"/>
        </w:trPr>
        <w:tc>
          <w:tcPr>
            <w:tcW w:w="9430" w:type="dxa"/>
            <w:gridSpan w:val="6"/>
            <w:tcBorders>
              <w:bottom w:val="single" w:sz="4" w:space="0" w:color="D9D9D9"/>
            </w:tcBorders>
            <w:vAlign w:val="bottom"/>
          </w:tcPr>
          <w:p w14:paraId="417CDAEC" w14:textId="77777777" w:rsidR="00683876" w:rsidRPr="00972290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683876" w:rsidRPr="005B2B70" w14:paraId="3D5742B1" w14:textId="77777777" w:rsidTr="00DE0D2C">
        <w:trPr>
          <w:gridAfter w:val="1"/>
          <w:wAfter w:w="34" w:type="dxa"/>
        </w:trPr>
        <w:tc>
          <w:tcPr>
            <w:tcW w:w="2322" w:type="dxa"/>
            <w:tcBorders>
              <w:top w:val="single" w:sz="4" w:space="0" w:color="D9D9D9"/>
            </w:tcBorders>
            <w:vAlign w:val="bottom"/>
          </w:tcPr>
          <w:p w14:paraId="63E0A605" w14:textId="77777777" w:rsidR="00683876" w:rsidRPr="005B2B70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D9D9D9"/>
            </w:tcBorders>
            <w:vAlign w:val="bottom"/>
          </w:tcPr>
          <w:p w14:paraId="3C4DE7F5" w14:textId="77777777" w:rsidR="00683876" w:rsidRPr="005B2B70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D9D9D9"/>
            </w:tcBorders>
            <w:vAlign w:val="bottom"/>
          </w:tcPr>
          <w:p w14:paraId="13C86930" w14:textId="77777777" w:rsidR="00683876" w:rsidRPr="005B2B70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D9D9D9"/>
            </w:tcBorders>
            <w:vAlign w:val="bottom"/>
          </w:tcPr>
          <w:p w14:paraId="0A781F59" w14:textId="77777777" w:rsidR="00683876" w:rsidRPr="005B2B70" w:rsidRDefault="00683876" w:rsidP="008454FD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57A66454" w14:textId="77777777" w:rsidR="00405B4D" w:rsidRDefault="00DE0D2C">
      <w:pPr>
        <w:rPr>
          <w:i/>
        </w:rPr>
      </w:pPr>
      <w:r>
        <w:rPr>
          <w:i/>
        </w:rPr>
        <w:br w:type="page"/>
      </w:r>
    </w:p>
    <w:p w14:paraId="2563D72A" w14:textId="75928F3F" w:rsidR="00DE0D2C" w:rsidRDefault="00DE0D2C"/>
    <w:tbl>
      <w:tblPr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0B5D62" w:rsidRPr="000B5D62" w14:paraId="3F0FB9E1" w14:textId="77777777" w:rsidTr="000B5D62">
        <w:tc>
          <w:tcPr>
            <w:tcW w:w="9322" w:type="dxa"/>
            <w:shd w:val="clear" w:color="auto" w:fill="B8CCE4" w:themeFill="accent1" w:themeFillTint="66"/>
            <w:vAlign w:val="bottom"/>
          </w:tcPr>
          <w:p w14:paraId="02422846" w14:textId="77777777" w:rsidR="00683876" w:rsidRPr="000B5D62" w:rsidRDefault="00DE0D2C" w:rsidP="00DE0D2C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Fonts w:ascii="Calibri" w:eastAsia="Calibri" w:hAnsi="Calibri"/>
                <w:i w:val="0"/>
                <w:noProof w:val="0"/>
                <w:color w:val="244061" w:themeColor="accent1" w:themeShade="80"/>
                <w:sz w:val="18"/>
                <w:szCs w:val="22"/>
                <w:lang w:eastAsia="en-US"/>
              </w:rPr>
              <w:br w:type="page"/>
            </w: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>Getuigen verklaring(en)</w:t>
            </w:r>
            <w:r w:rsidR="00683876"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 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deposition</w:t>
            </w:r>
          </w:p>
        </w:tc>
      </w:tr>
      <w:tr w:rsidR="00DE0D2C" w:rsidRPr="00294AC4" w14:paraId="2869EA20" w14:textId="77777777" w:rsidTr="00DE0D2C">
        <w:tc>
          <w:tcPr>
            <w:tcW w:w="9322" w:type="dxa"/>
            <w:tcBorders>
              <w:bottom w:val="single" w:sz="4" w:space="0" w:color="D9D9D9"/>
            </w:tcBorders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E0D2C" w:rsidRPr="002F266F" w14:paraId="0C48A636" w14:textId="77777777" w:rsidTr="008454FD">
              <w:tc>
                <w:tcPr>
                  <w:tcW w:w="9430" w:type="dxa"/>
                  <w:vAlign w:val="bottom"/>
                </w:tcPr>
                <w:p w14:paraId="595ACC46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</w:p>
                <w:tbl>
                  <w:tblPr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88"/>
                  </w:tblGrid>
                  <w:tr w:rsidR="00DE0D2C" w:rsidRPr="002F266F" w14:paraId="4F7BA310" w14:textId="77777777" w:rsidTr="008454FD">
                    <w:tc>
                      <w:tcPr>
                        <w:tcW w:w="9288" w:type="dxa"/>
                        <w:vAlign w:val="bottom"/>
                      </w:tcPr>
                      <w:p w14:paraId="0B5B7A9D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</w:pPr>
                        <w:r>
                          <w:t>Getuigenverklaring van</w:t>
                        </w:r>
                        <w:r w:rsidR="00C158B0">
                          <w:t xml:space="preserve"> instructeur</w:t>
                        </w:r>
                        <w:r w:rsidRPr="002F266F">
                          <w:t>:</w:t>
                        </w:r>
                      </w:p>
                    </w:tc>
                  </w:tr>
                  <w:tr w:rsidR="00DE0D2C" w:rsidRPr="002F266F" w14:paraId="021A17D3" w14:textId="77777777" w:rsidTr="008454FD">
                    <w:tc>
                      <w:tcPr>
                        <w:tcW w:w="9288" w:type="dxa"/>
                        <w:tcBorders>
                          <w:bottom w:val="single" w:sz="4" w:space="0" w:color="D9D9D9"/>
                        </w:tcBorders>
                        <w:vAlign w:val="bottom"/>
                      </w:tcPr>
                      <w:p w14:paraId="552B8855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1EB7F4B8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E109F31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6FF597D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2340020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79960A34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BCE6F71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397A28B2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C126A06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7B5344C1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E77F734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3877DD0F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481892A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659AD686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69686941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1FB819E8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024D2D0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009FA834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4C6906D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2E59303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8047716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0FA09E39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E9B1C7C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56E2283D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FE2B262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D2E8B0F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</w:p>
                <w:p w14:paraId="3D9986FB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</w:p>
                <w:p w14:paraId="45DC1E6E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  <w:r>
                    <w:t>Paraaf</w:t>
                  </w:r>
                  <w:r w:rsidRPr="002F266F">
                    <w:t>:</w:t>
                  </w:r>
                  <w:r w:rsidRPr="002F266F">
                    <w:br/>
                  </w:r>
                  <w:r>
                    <w:t>Plaats:</w:t>
                  </w:r>
                </w:p>
                <w:p w14:paraId="2888343C" w14:textId="77777777" w:rsidR="00DE0D2C" w:rsidRPr="002F266F" w:rsidRDefault="00DE0D2C" w:rsidP="00DE0D2C">
                  <w:pPr>
                    <w:spacing w:after="0" w:line="240" w:lineRule="auto"/>
                    <w:ind w:left="-74"/>
                    <w:jc w:val="left"/>
                  </w:pPr>
                </w:p>
              </w:tc>
            </w:tr>
          </w:tbl>
          <w:p w14:paraId="5A1D12DF" w14:textId="77777777" w:rsidR="00DE0D2C" w:rsidRDefault="00DE0D2C"/>
        </w:tc>
      </w:tr>
      <w:tr w:rsidR="000B5D62" w:rsidRPr="000B5D62" w14:paraId="1163783E" w14:textId="77777777" w:rsidTr="000B5D62">
        <w:tc>
          <w:tcPr>
            <w:tcW w:w="9322" w:type="dxa"/>
            <w:tcBorders>
              <w:bottom w:val="single" w:sz="4" w:space="0" w:color="D9D9D9"/>
            </w:tcBorders>
            <w:shd w:val="clear" w:color="auto" w:fill="B8CCE4" w:themeFill="accent1" w:themeFillTint="66"/>
          </w:tcPr>
          <w:p w14:paraId="0247A3CC" w14:textId="77777777" w:rsidR="00DE0D2C" w:rsidRPr="000B5D62" w:rsidRDefault="00DE0D2C" w:rsidP="008454FD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Fonts w:ascii="Calibri" w:eastAsia="Calibri" w:hAnsi="Calibri"/>
                <w:i w:val="0"/>
                <w:noProof w:val="0"/>
                <w:color w:val="244061" w:themeColor="accent1" w:themeShade="80"/>
                <w:sz w:val="18"/>
                <w:szCs w:val="22"/>
                <w:lang w:eastAsia="en-US"/>
              </w:rPr>
              <w:br w:type="page"/>
            </w: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Getuigen verklaring(en) 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deposition</w:t>
            </w:r>
          </w:p>
        </w:tc>
      </w:tr>
      <w:tr w:rsidR="00DE0D2C" w:rsidRPr="00294AC4" w14:paraId="4C3D8D98" w14:textId="77777777" w:rsidTr="00DE0D2C">
        <w:tc>
          <w:tcPr>
            <w:tcW w:w="9322" w:type="dxa"/>
            <w:tcBorders>
              <w:bottom w:val="single" w:sz="4" w:space="0" w:color="D9D9D9"/>
            </w:tcBorders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DE0D2C" w:rsidRPr="002F266F" w14:paraId="23419D8F" w14:textId="77777777" w:rsidTr="008454FD">
              <w:tc>
                <w:tcPr>
                  <w:tcW w:w="9430" w:type="dxa"/>
                  <w:vAlign w:val="bottom"/>
                </w:tcPr>
                <w:p w14:paraId="30089FAB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</w:p>
                <w:tbl>
                  <w:tblPr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88"/>
                  </w:tblGrid>
                  <w:tr w:rsidR="00DE0D2C" w:rsidRPr="002F266F" w14:paraId="623E2711" w14:textId="77777777" w:rsidTr="008454FD">
                    <w:tc>
                      <w:tcPr>
                        <w:tcW w:w="9288" w:type="dxa"/>
                        <w:vAlign w:val="bottom"/>
                      </w:tcPr>
                      <w:p w14:paraId="55E235FE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</w:pPr>
                        <w:r>
                          <w:t>Getuigenverklaring van</w:t>
                        </w:r>
                        <w:r w:rsidRPr="002F266F">
                          <w:t>:</w:t>
                        </w:r>
                      </w:p>
                    </w:tc>
                  </w:tr>
                  <w:tr w:rsidR="00DE0D2C" w:rsidRPr="002F266F" w14:paraId="5741798C" w14:textId="77777777" w:rsidTr="008454FD">
                    <w:tc>
                      <w:tcPr>
                        <w:tcW w:w="9288" w:type="dxa"/>
                        <w:tcBorders>
                          <w:bottom w:val="single" w:sz="4" w:space="0" w:color="D9D9D9"/>
                        </w:tcBorders>
                        <w:vAlign w:val="bottom"/>
                      </w:tcPr>
                      <w:p w14:paraId="056D9032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1CA0BE7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5E0D039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529D45BC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5DB70DE7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0800E09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6892FEF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3A759A4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4B4783E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0392E6A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CAC284D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637DB8BB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5A70529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40CD770D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6924B8AB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0D2C" w:rsidRPr="002F266F" w14:paraId="7B3D44E6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55CFC06" w14:textId="77777777" w:rsidR="00DE0D2C" w:rsidRPr="002F266F" w:rsidRDefault="00DE0D2C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3EAEA24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88919C5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5AAEBF7C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C93BC61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5A665DA2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CF4E79D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697A87D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422E366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CB9F709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</w:p>
                <w:p w14:paraId="2546C307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</w:p>
                <w:p w14:paraId="26B4A435" w14:textId="77777777" w:rsidR="00DE0D2C" w:rsidRPr="002F266F" w:rsidRDefault="00DE0D2C" w:rsidP="008454FD">
                  <w:pPr>
                    <w:spacing w:after="0" w:line="240" w:lineRule="auto"/>
                    <w:jc w:val="left"/>
                  </w:pPr>
                  <w:r>
                    <w:t>Paraaf</w:t>
                  </w:r>
                  <w:r w:rsidRPr="002F266F">
                    <w:t>:</w:t>
                  </w:r>
                  <w:r w:rsidRPr="002F266F">
                    <w:br/>
                  </w:r>
                  <w:r>
                    <w:t>Plaats:</w:t>
                  </w:r>
                </w:p>
                <w:p w14:paraId="7B0C55B9" w14:textId="77777777" w:rsidR="00DE0D2C" w:rsidRPr="002F266F" w:rsidRDefault="00DE0D2C" w:rsidP="008454FD">
                  <w:pPr>
                    <w:spacing w:after="0" w:line="240" w:lineRule="auto"/>
                    <w:ind w:left="-74"/>
                    <w:jc w:val="left"/>
                  </w:pPr>
                </w:p>
              </w:tc>
            </w:tr>
          </w:tbl>
          <w:p w14:paraId="27463A76" w14:textId="77777777" w:rsidR="00DE0D2C" w:rsidRDefault="00DE0D2C" w:rsidP="008454FD"/>
        </w:tc>
      </w:tr>
    </w:tbl>
    <w:p w14:paraId="706DDA0E" w14:textId="77777777" w:rsidR="00496155" w:rsidRDefault="00496155"/>
    <w:p w14:paraId="4153431F" w14:textId="77777777" w:rsidR="00405B4D" w:rsidRDefault="00496155">
      <w:r>
        <w:br w:type="page"/>
      </w:r>
    </w:p>
    <w:p w14:paraId="3242D5A7" w14:textId="128E65E4" w:rsidR="00496155" w:rsidRDefault="00496155"/>
    <w:tbl>
      <w:tblPr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0B5D62" w:rsidRPr="000B5D62" w14:paraId="4E1F5DF2" w14:textId="77777777" w:rsidTr="000B5D62">
        <w:tc>
          <w:tcPr>
            <w:tcW w:w="9322" w:type="dxa"/>
            <w:shd w:val="clear" w:color="auto" w:fill="B8CCE4" w:themeFill="accent1" w:themeFillTint="66"/>
            <w:vAlign w:val="bottom"/>
          </w:tcPr>
          <w:p w14:paraId="490B35E5" w14:textId="77777777" w:rsidR="00496155" w:rsidRPr="000B5D62" w:rsidRDefault="00496155" w:rsidP="008454FD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Fonts w:ascii="Calibri" w:eastAsia="Calibri" w:hAnsi="Calibri"/>
                <w:i w:val="0"/>
                <w:noProof w:val="0"/>
                <w:color w:val="244061" w:themeColor="accent1" w:themeShade="80"/>
                <w:sz w:val="18"/>
                <w:szCs w:val="22"/>
                <w:lang w:eastAsia="en-US"/>
              </w:rPr>
              <w:br w:type="page"/>
            </w: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Getuigen verklaring(en) 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deposition</w:t>
            </w:r>
          </w:p>
        </w:tc>
      </w:tr>
      <w:tr w:rsidR="00496155" w14:paraId="30562327" w14:textId="77777777" w:rsidTr="008454FD">
        <w:tc>
          <w:tcPr>
            <w:tcW w:w="9322" w:type="dxa"/>
            <w:tcBorders>
              <w:bottom w:val="single" w:sz="4" w:space="0" w:color="D9D9D9"/>
            </w:tcBorders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496155" w:rsidRPr="002F266F" w14:paraId="3D9C24D8" w14:textId="77777777" w:rsidTr="008454FD">
              <w:tc>
                <w:tcPr>
                  <w:tcW w:w="9430" w:type="dxa"/>
                  <w:vAlign w:val="bottom"/>
                </w:tcPr>
                <w:p w14:paraId="2463D8E5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tbl>
                  <w:tblPr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88"/>
                  </w:tblGrid>
                  <w:tr w:rsidR="00496155" w:rsidRPr="002F266F" w14:paraId="67BDB1A2" w14:textId="77777777" w:rsidTr="008454FD">
                    <w:tc>
                      <w:tcPr>
                        <w:tcW w:w="9288" w:type="dxa"/>
                        <w:vAlign w:val="bottom"/>
                      </w:tcPr>
                      <w:p w14:paraId="258483B6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</w:pPr>
                        <w:r>
                          <w:t>Getuigenverklaring van</w:t>
                        </w:r>
                        <w:r w:rsidRPr="002F266F">
                          <w:t>:</w:t>
                        </w:r>
                      </w:p>
                    </w:tc>
                  </w:tr>
                  <w:tr w:rsidR="00496155" w:rsidRPr="002F266F" w14:paraId="0E1FB601" w14:textId="77777777" w:rsidTr="008454FD">
                    <w:tc>
                      <w:tcPr>
                        <w:tcW w:w="9288" w:type="dxa"/>
                        <w:tcBorders>
                          <w:bottom w:val="single" w:sz="4" w:space="0" w:color="D9D9D9"/>
                        </w:tcBorders>
                        <w:vAlign w:val="bottom"/>
                      </w:tcPr>
                      <w:p w14:paraId="73548FDB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2157848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195F7FC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1888AB3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583B377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4322D0DC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E1CD4F6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635834E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9B36C8D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5DB4999B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9F1D63C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63484D0F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475B908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623A45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67C11A87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2904DD6D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50640AF3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70B651C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AAF6D93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37C8A86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B32D2AB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5874CF42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7F0B5A2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49EACBE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43FF4CA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655DA2E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p w14:paraId="269FD26E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p w14:paraId="5C5896E2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  <w:r>
                    <w:t>Paraaf</w:t>
                  </w:r>
                  <w:r w:rsidRPr="002F266F">
                    <w:t>:</w:t>
                  </w:r>
                  <w:r w:rsidRPr="002F266F">
                    <w:br/>
                  </w:r>
                  <w:r>
                    <w:t>Plaats:</w:t>
                  </w:r>
                </w:p>
                <w:p w14:paraId="4DA13C89" w14:textId="77777777" w:rsidR="00496155" w:rsidRPr="002F266F" w:rsidRDefault="00496155" w:rsidP="008454FD">
                  <w:pPr>
                    <w:spacing w:after="0" w:line="240" w:lineRule="auto"/>
                    <w:ind w:left="-74"/>
                    <w:jc w:val="left"/>
                  </w:pPr>
                </w:p>
              </w:tc>
            </w:tr>
          </w:tbl>
          <w:p w14:paraId="2A3E3A7A" w14:textId="77777777" w:rsidR="00496155" w:rsidRDefault="00496155" w:rsidP="008454FD"/>
        </w:tc>
      </w:tr>
      <w:tr w:rsidR="000B5D62" w:rsidRPr="000B5D62" w14:paraId="5D2CE0E2" w14:textId="77777777" w:rsidTr="000B5D62">
        <w:tc>
          <w:tcPr>
            <w:tcW w:w="9322" w:type="dxa"/>
            <w:tcBorders>
              <w:bottom w:val="single" w:sz="4" w:space="0" w:color="D9D9D9"/>
            </w:tcBorders>
            <w:shd w:val="clear" w:color="auto" w:fill="B8CCE4" w:themeFill="accent1" w:themeFillTint="66"/>
          </w:tcPr>
          <w:p w14:paraId="738F57EC" w14:textId="77777777" w:rsidR="00496155" w:rsidRPr="000B5D62" w:rsidRDefault="00496155" w:rsidP="008454FD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Fonts w:ascii="Calibri" w:eastAsia="Calibri" w:hAnsi="Calibri"/>
                <w:i w:val="0"/>
                <w:noProof w:val="0"/>
                <w:color w:val="244061" w:themeColor="accent1" w:themeShade="80"/>
                <w:sz w:val="18"/>
                <w:szCs w:val="22"/>
                <w:lang w:eastAsia="en-US"/>
              </w:rPr>
              <w:br w:type="page"/>
            </w: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Getuigen verklaring(en) 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deposition</w:t>
            </w:r>
          </w:p>
        </w:tc>
      </w:tr>
      <w:tr w:rsidR="00496155" w14:paraId="4C47F0A8" w14:textId="77777777" w:rsidTr="008454FD">
        <w:tc>
          <w:tcPr>
            <w:tcW w:w="9322" w:type="dxa"/>
            <w:tcBorders>
              <w:bottom w:val="single" w:sz="4" w:space="0" w:color="D9D9D9"/>
            </w:tcBorders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496155" w:rsidRPr="002F266F" w14:paraId="55556345" w14:textId="77777777" w:rsidTr="008454FD">
              <w:tc>
                <w:tcPr>
                  <w:tcW w:w="9430" w:type="dxa"/>
                  <w:vAlign w:val="bottom"/>
                </w:tcPr>
                <w:p w14:paraId="1DBC2A60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tbl>
                  <w:tblPr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88"/>
                  </w:tblGrid>
                  <w:tr w:rsidR="00496155" w:rsidRPr="002F266F" w14:paraId="15A90734" w14:textId="77777777" w:rsidTr="008454FD">
                    <w:tc>
                      <w:tcPr>
                        <w:tcW w:w="9288" w:type="dxa"/>
                        <w:vAlign w:val="bottom"/>
                      </w:tcPr>
                      <w:p w14:paraId="56B26A68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</w:pPr>
                        <w:r>
                          <w:t>Getuigenverklaring van</w:t>
                        </w:r>
                        <w:r w:rsidRPr="002F266F">
                          <w:t>:</w:t>
                        </w:r>
                      </w:p>
                    </w:tc>
                  </w:tr>
                  <w:tr w:rsidR="00496155" w:rsidRPr="002F266F" w14:paraId="01B4C63B" w14:textId="77777777" w:rsidTr="008454FD">
                    <w:tc>
                      <w:tcPr>
                        <w:tcW w:w="9288" w:type="dxa"/>
                        <w:tcBorders>
                          <w:bottom w:val="single" w:sz="4" w:space="0" w:color="D9D9D9"/>
                        </w:tcBorders>
                        <w:vAlign w:val="bottom"/>
                      </w:tcPr>
                      <w:p w14:paraId="10860D31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28CAD4C8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F25661B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4409758E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851C544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37769572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9EF96BD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2816B019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5B500683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0429A82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96E8720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BAAC36A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62E5CCB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66562BA0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6117BA62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B6ADDFA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2D473CB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2800E4A8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DD2B89B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47BEA7A5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4550CC69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390442D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8323410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376EC862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384599D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00A241B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p w14:paraId="1017E4BF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p w14:paraId="7FAF2B0E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  <w:r>
                    <w:t>Paraaf</w:t>
                  </w:r>
                  <w:r w:rsidRPr="002F266F">
                    <w:t>:</w:t>
                  </w:r>
                  <w:r w:rsidRPr="002F266F">
                    <w:br/>
                  </w:r>
                  <w:r>
                    <w:t>Plaats:</w:t>
                  </w:r>
                </w:p>
                <w:p w14:paraId="7E13B6B6" w14:textId="77777777" w:rsidR="00496155" w:rsidRPr="002F266F" w:rsidRDefault="00496155" w:rsidP="008454FD">
                  <w:pPr>
                    <w:spacing w:after="0" w:line="240" w:lineRule="auto"/>
                    <w:ind w:left="-74"/>
                    <w:jc w:val="left"/>
                  </w:pPr>
                </w:p>
              </w:tc>
            </w:tr>
          </w:tbl>
          <w:p w14:paraId="47CE3159" w14:textId="77777777" w:rsidR="00496155" w:rsidRDefault="00496155" w:rsidP="008454FD"/>
        </w:tc>
      </w:tr>
    </w:tbl>
    <w:p w14:paraId="7EE84840" w14:textId="77777777" w:rsidR="00496155" w:rsidRDefault="00496155"/>
    <w:p w14:paraId="3028BCAE" w14:textId="77777777" w:rsidR="00405B4D" w:rsidRDefault="00496155">
      <w:r>
        <w:br w:type="page"/>
      </w:r>
    </w:p>
    <w:p w14:paraId="25DB3B99" w14:textId="77777777" w:rsidR="001574BD" w:rsidRDefault="001574BD"/>
    <w:tbl>
      <w:tblPr>
        <w:tblW w:w="9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B5D62" w:rsidRPr="000B5D62" w14:paraId="5F20015D" w14:textId="77777777" w:rsidTr="000B5D62">
        <w:tc>
          <w:tcPr>
            <w:tcW w:w="9180" w:type="dxa"/>
            <w:shd w:val="clear" w:color="auto" w:fill="B8CCE4" w:themeFill="accent1" w:themeFillTint="66"/>
            <w:vAlign w:val="bottom"/>
          </w:tcPr>
          <w:p w14:paraId="668A34FF" w14:textId="7BE794FF" w:rsidR="00496155" w:rsidRPr="000B5D62" w:rsidRDefault="00496155" w:rsidP="00496155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Fonts w:ascii="Calibri" w:eastAsia="Calibri" w:hAnsi="Calibri"/>
                <w:i w:val="0"/>
                <w:noProof w:val="0"/>
                <w:color w:val="244061" w:themeColor="accent1" w:themeShade="80"/>
                <w:sz w:val="18"/>
                <w:szCs w:val="22"/>
                <w:lang w:eastAsia="en-US"/>
              </w:rPr>
              <w:br w:type="page"/>
            </w: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Aanpassingen veiligheid 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improve safety</w:t>
            </w:r>
          </w:p>
        </w:tc>
      </w:tr>
      <w:tr w:rsidR="00496155" w14:paraId="05B82013" w14:textId="77777777" w:rsidTr="000B5D62">
        <w:tc>
          <w:tcPr>
            <w:tcW w:w="9180" w:type="dxa"/>
            <w:tcBorders>
              <w:bottom w:val="single" w:sz="4" w:space="0" w:color="D9D9D9"/>
            </w:tcBorders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496155" w:rsidRPr="002F266F" w14:paraId="00493B3E" w14:textId="77777777" w:rsidTr="008454FD">
              <w:tc>
                <w:tcPr>
                  <w:tcW w:w="9430" w:type="dxa"/>
                  <w:vAlign w:val="bottom"/>
                </w:tcPr>
                <w:p w14:paraId="69E127BF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tbl>
                  <w:tblPr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88"/>
                  </w:tblGrid>
                  <w:tr w:rsidR="00496155" w:rsidRPr="002F266F" w14:paraId="5A3EDA60" w14:textId="77777777" w:rsidTr="008454FD">
                    <w:tc>
                      <w:tcPr>
                        <w:tcW w:w="9288" w:type="dxa"/>
                        <w:vAlign w:val="bottom"/>
                      </w:tcPr>
                      <w:p w14:paraId="7DBEB7DA" w14:textId="383C044E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>Activiteit stopgezet tot nader order:</w:t>
                        </w:r>
                        <w:r w:rsidRPr="000B5D62">
                          <w:rPr>
                            <w:color w:val="244061" w:themeColor="accent1" w:themeShade="80"/>
                          </w:rPr>
                          <w:br/>
                          <w:t>O ja   O nee</w:t>
                        </w:r>
                      </w:p>
                      <w:p w14:paraId="18A034DD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</w:p>
                      <w:p w14:paraId="5518AFC4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>Preventieve maatregelen om het ongeval in de toekomst te voorkomen:</w:t>
                        </w:r>
                      </w:p>
                      <w:p w14:paraId="2F1BD5DC" w14:textId="6BD5C349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>O ja    O nee</w:t>
                        </w:r>
                        <w:r w:rsidR="000B5D62">
                          <w:rPr>
                            <w:color w:val="244061" w:themeColor="accent1" w:themeShade="80"/>
                          </w:rPr>
                          <w:br/>
                        </w:r>
                        <w:r w:rsidR="000B5D62">
                          <w:rPr>
                            <w:color w:val="244061" w:themeColor="accent1" w:themeShade="80"/>
                          </w:rPr>
                          <w:br/>
                          <w:t>Melding NVWA:</w:t>
                        </w:r>
                      </w:p>
                      <w:p w14:paraId="59E822BA" w14:textId="72955B8C" w:rsidR="00496155" w:rsidRPr="000B5D62" w:rsidRDefault="000B5D62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>O ja    O nee</w:t>
                        </w:r>
                        <w:r>
                          <w:rPr>
                            <w:color w:val="244061" w:themeColor="accent1" w:themeShade="80"/>
                          </w:rPr>
                          <w:br/>
                        </w:r>
                      </w:p>
                      <w:p w14:paraId="39891030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 xml:space="preserve">Omschrijvingen </w:t>
                        </w:r>
                        <w:proofErr w:type="gramStart"/>
                        <w:r w:rsidRPr="000B5D62">
                          <w:rPr>
                            <w:color w:val="244061" w:themeColor="accent1" w:themeShade="80"/>
                          </w:rPr>
                          <w:t>aanpassingen /</w:t>
                        </w:r>
                        <w:proofErr w:type="gramEnd"/>
                        <w:r w:rsidRPr="000B5D62">
                          <w:rPr>
                            <w:color w:val="244061" w:themeColor="accent1" w:themeShade="80"/>
                          </w:rPr>
                          <w:t xml:space="preserve"> verbeteringen:</w:t>
                        </w:r>
                      </w:p>
                    </w:tc>
                  </w:tr>
                  <w:tr w:rsidR="00496155" w:rsidRPr="002F266F" w14:paraId="6ABE2BEE" w14:textId="77777777" w:rsidTr="008454FD">
                    <w:tc>
                      <w:tcPr>
                        <w:tcW w:w="9288" w:type="dxa"/>
                        <w:tcBorders>
                          <w:bottom w:val="single" w:sz="4" w:space="0" w:color="D9D9D9"/>
                        </w:tcBorders>
                        <w:vAlign w:val="bottom"/>
                      </w:tcPr>
                      <w:p w14:paraId="384C8604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CB4CC3B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CA8398E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490A205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F0BF6DC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68EACE80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486F828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274F73E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300F8A4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3E3C8279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E1D89CE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12C96BB6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32661F3E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329D5B8E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5435E4F5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51E8E806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59CE142D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577E3949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6F1A1AAC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654F2E0E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06888A7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7D827189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9A6C28D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96155" w:rsidRPr="002F266F" w14:paraId="19B1D5A7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104A9E91" w14:textId="77777777" w:rsidR="00496155" w:rsidRPr="002F266F" w:rsidRDefault="00496155" w:rsidP="008454FD">
                        <w:pPr>
                          <w:spacing w:after="0" w:line="240" w:lineRule="auto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65E2B41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p w14:paraId="75AE304E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</w:p>
                <w:p w14:paraId="36801C6B" w14:textId="77777777" w:rsidR="00496155" w:rsidRPr="002F266F" w:rsidRDefault="00496155" w:rsidP="008454FD">
                  <w:pPr>
                    <w:spacing w:after="0" w:line="240" w:lineRule="auto"/>
                    <w:jc w:val="left"/>
                  </w:pPr>
                  <w:r>
                    <w:t xml:space="preserve">Verantwoordelijke instructeur voor doorvoering </w:t>
                  </w:r>
                  <w:proofErr w:type="gramStart"/>
                  <w:r>
                    <w:t>aanpassingen /</w:t>
                  </w:r>
                  <w:proofErr w:type="gramEnd"/>
                  <w:r>
                    <w:t xml:space="preserve"> verbeteringen</w:t>
                  </w:r>
                  <w:r w:rsidRPr="002F266F">
                    <w:t>:</w:t>
                  </w:r>
                </w:p>
                <w:p w14:paraId="6BCF06EA" w14:textId="77777777" w:rsidR="00496155" w:rsidRPr="002F266F" w:rsidRDefault="00496155" w:rsidP="008454FD">
                  <w:pPr>
                    <w:spacing w:after="0" w:line="240" w:lineRule="auto"/>
                    <w:ind w:left="-74"/>
                    <w:jc w:val="left"/>
                  </w:pPr>
                </w:p>
              </w:tc>
            </w:tr>
          </w:tbl>
          <w:p w14:paraId="14727325" w14:textId="77777777" w:rsidR="00496155" w:rsidRDefault="00496155" w:rsidP="008454FD"/>
        </w:tc>
      </w:tr>
      <w:tr w:rsidR="000B5D62" w:rsidRPr="000B5D62" w14:paraId="092A3C6F" w14:textId="77777777" w:rsidTr="000B5D62">
        <w:tc>
          <w:tcPr>
            <w:tcW w:w="9180" w:type="dxa"/>
            <w:tcBorders>
              <w:bottom w:val="single" w:sz="4" w:space="0" w:color="D9D9D9"/>
            </w:tcBorders>
            <w:shd w:val="clear" w:color="auto" w:fill="B8CCE4" w:themeFill="accent1" w:themeFillTint="66"/>
          </w:tcPr>
          <w:p w14:paraId="03B31B48" w14:textId="77777777" w:rsidR="00496155" w:rsidRPr="000B5D62" w:rsidRDefault="00496155" w:rsidP="00496155">
            <w:pPr>
              <w:pStyle w:val="Titelzonderinhoudsopgave"/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</w:pPr>
            <w:r w:rsidRPr="000B5D62">
              <w:rPr>
                <w:rFonts w:ascii="Calibri" w:eastAsia="Calibri" w:hAnsi="Calibri"/>
                <w:i w:val="0"/>
                <w:noProof w:val="0"/>
                <w:color w:val="244061" w:themeColor="accent1" w:themeShade="80"/>
                <w:sz w:val="18"/>
                <w:szCs w:val="22"/>
                <w:lang w:eastAsia="en-US"/>
              </w:rPr>
              <w:br w:type="page"/>
            </w:r>
            <w:r w:rsidRPr="000B5D62">
              <w:rPr>
                <w:rStyle w:val="Intensievebenadrukking"/>
                <w:b w:val="0"/>
                <w:bCs w:val="0"/>
                <w:iCs w:val="0"/>
                <w:color w:val="244061" w:themeColor="accent1" w:themeShade="80"/>
              </w:rPr>
              <w:t xml:space="preserve">Nazorg slachtoffer </w:t>
            </w:r>
            <w:r w:rsidRPr="000B5D62">
              <w:rPr>
                <w:rStyle w:val="Nadruk"/>
                <w:i/>
                <w:iCs w:val="0"/>
                <w:color w:val="244061" w:themeColor="accent1" w:themeShade="80"/>
              </w:rPr>
              <w:t>victim aftercare</w:t>
            </w:r>
          </w:p>
        </w:tc>
      </w:tr>
      <w:tr w:rsidR="000B5D62" w:rsidRPr="000B5D62" w14:paraId="12D4455A" w14:textId="77777777" w:rsidTr="000B5D62">
        <w:tc>
          <w:tcPr>
            <w:tcW w:w="9180" w:type="dxa"/>
            <w:tcBorders>
              <w:bottom w:val="single" w:sz="4" w:space="0" w:color="D9D9D9"/>
            </w:tcBorders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0B5D62" w:rsidRPr="000B5D62" w14:paraId="2D9B3CF8" w14:textId="77777777" w:rsidTr="008454FD">
              <w:tc>
                <w:tcPr>
                  <w:tcW w:w="9430" w:type="dxa"/>
                  <w:vAlign w:val="bottom"/>
                </w:tcPr>
                <w:p w14:paraId="345D187E" w14:textId="77777777" w:rsidR="00496155" w:rsidRPr="000B5D62" w:rsidRDefault="00496155" w:rsidP="008454FD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</w:rPr>
                  </w:pPr>
                </w:p>
                <w:tbl>
                  <w:tblPr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88"/>
                  </w:tblGrid>
                  <w:tr w:rsidR="000B5D62" w:rsidRPr="000B5D62" w14:paraId="24A33B17" w14:textId="77777777" w:rsidTr="008454FD">
                    <w:tc>
                      <w:tcPr>
                        <w:tcW w:w="9288" w:type="dxa"/>
                        <w:vAlign w:val="bottom"/>
                      </w:tcPr>
                      <w:p w14:paraId="72815F36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>Stelt het slachtoffer het op prijs voor nazorg:</w:t>
                        </w:r>
                        <w:r w:rsidRPr="000B5D62">
                          <w:rPr>
                            <w:color w:val="244061" w:themeColor="accent1" w:themeShade="80"/>
                          </w:rPr>
                          <w:br/>
                          <w:t>O ja   O nee</w:t>
                        </w:r>
                      </w:p>
                      <w:p w14:paraId="682E8AEF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</w:p>
                      <w:p w14:paraId="5C94D774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>Contactpersoon slachtoffer:</w:t>
                        </w:r>
                        <w:r w:rsidRPr="000B5D62">
                          <w:rPr>
                            <w:color w:val="244061" w:themeColor="accent1" w:themeShade="80"/>
                          </w:rPr>
                          <w:br/>
                        </w:r>
                        <w:proofErr w:type="gramStart"/>
                        <w:r w:rsidRPr="000B5D62">
                          <w:rPr>
                            <w:color w:val="244061" w:themeColor="accent1" w:themeShade="80"/>
                          </w:rPr>
                          <w:t>gsm /</w:t>
                        </w:r>
                        <w:proofErr w:type="gramEnd"/>
                        <w:r w:rsidRPr="000B5D62">
                          <w:rPr>
                            <w:color w:val="244061" w:themeColor="accent1" w:themeShade="80"/>
                          </w:rPr>
                          <w:t xml:space="preserve"> telefoon:</w:t>
                        </w:r>
                        <w:r w:rsidRPr="000B5D62">
                          <w:rPr>
                            <w:color w:val="244061" w:themeColor="accent1" w:themeShade="80"/>
                          </w:rPr>
                          <w:br/>
                          <w:t>mailadres:</w:t>
                        </w:r>
                        <w:r w:rsidRPr="000B5D62">
                          <w:rPr>
                            <w:color w:val="244061" w:themeColor="accent1" w:themeShade="80"/>
                          </w:rPr>
                          <w:br/>
                          <w:t>Adresgegevens:</w:t>
                        </w:r>
                      </w:p>
                      <w:p w14:paraId="551A54CE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</w:p>
                      <w:p w14:paraId="6E34509A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</w:p>
                      <w:p w14:paraId="28E0F0A0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</w:p>
                      <w:p w14:paraId="587BE8EA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</w:rPr>
                        </w:pPr>
                        <w:r w:rsidRPr="000B5D62">
                          <w:rPr>
                            <w:color w:val="244061" w:themeColor="accent1" w:themeShade="80"/>
                          </w:rPr>
                          <w:t>Korte omschrijving nazorg:</w:t>
                        </w:r>
                      </w:p>
                    </w:tc>
                  </w:tr>
                  <w:tr w:rsidR="000B5D62" w:rsidRPr="000B5D62" w14:paraId="25AA2E3A" w14:textId="77777777" w:rsidTr="008454FD">
                    <w:tc>
                      <w:tcPr>
                        <w:tcW w:w="9288" w:type="dxa"/>
                        <w:tcBorders>
                          <w:bottom w:val="single" w:sz="4" w:space="0" w:color="D9D9D9"/>
                        </w:tcBorders>
                        <w:vAlign w:val="bottom"/>
                      </w:tcPr>
                      <w:p w14:paraId="251EB248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2BC2AB7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CBC3825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12BAE06E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6638239B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17F094A9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26409DC0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74BF5F8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0383DCEF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22E2EAD3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6CC0289C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123465C8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65767C2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22E8BD5F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7F315722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B5D62" w:rsidRPr="000B5D62" w14:paraId="36138D0B" w14:textId="77777777" w:rsidTr="008454FD">
                    <w:tc>
                      <w:tcPr>
                        <w:tcW w:w="928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  <w:vAlign w:val="bottom"/>
                      </w:tcPr>
                      <w:p w14:paraId="55B5AF51" w14:textId="77777777" w:rsidR="00496155" w:rsidRPr="000B5D62" w:rsidRDefault="00496155" w:rsidP="008454FD">
                        <w:pPr>
                          <w:spacing w:after="0" w:line="240" w:lineRule="auto"/>
                          <w:jc w:val="left"/>
                          <w:rPr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716B7F0" w14:textId="77777777" w:rsidR="00496155" w:rsidRPr="000B5D62" w:rsidRDefault="00496155" w:rsidP="00496155">
                  <w:pPr>
                    <w:spacing w:after="0" w:line="240" w:lineRule="auto"/>
                    <w:jc w:val="left"/>
                    <w:rPr>
                      <w:color w:val="244061" w:themeColor="accent1" w:themeShade="80"/>
                    </w:rPr>
                  </w:pPr>
                </w:p>
              </w:tc>
            </w:tr>
          </w:tbl>
          <w:p w14:paraId="377EB436" w14:textId="77777777" w:rsidR="00496155" w:rsidRPr="000B5D62" w:rsidRDefault="00496155" w:rsidP="008454FD">
            <w:pPr>
              <w:rPr>
                <w:color w:val="244061" w:themeColor="accent1" w:themeShade="80"/>
              </w:rPr>
            </w:pPr>
          </w:p>
        </w:tc>
      </w:tr>
    </w:tbl>
    <w:p w14:paraId="747536FA" w14:textId="77777777" w:rsidR="00940D8F" w:rsidRDefault="00940D8F"/>
    <w:p w14:paraId="4FCB183E" w14:textId="7E4BEB2D" w:rsidR="00405B4D" w:rsidRPr="00405B4D" w:rsidRDefault="00405B4D">
      <w:pPr>
        <w:rPr>
          <w:i/>
          <w:color w:val="92D050"/>
        </w:rPr>
      </w:pPr>
    </w:p>
    <w:sectPr w:rsidR="00405B4D" w:rsidRPr="00405B4D" w:rsidSect="006D66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1CFE"/>
    <w:multiLevelType w:val="multilevel"/>
    <w:tmpl w:val="A54836E8"/>
    <w:lvl w:ilvl="0">
      <w:start w:val="1"/>
      <w:numFmt w:val="decimal"/>
      <w:lvlText w:val="Hoofdstuk %1"/>
      <w:lvlJc w:val="left"/>
      <w:pPr>
        <w:ind w:left="2418" w:hanging="432"/>
      </w:pPr>
      <w:rPr>
        <w:rFonts w:hint="default"/>
      </w:rPr>
    </w:lvl>
    <w:lvl w:ilvl="1">
      <w:start w:val="1"/>
      <w:numFmt w:val="decimal"/>
      <w:pStyle w:val="Kop2"/>
      <w:lvlText w:val="§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5216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785"/>
    <w:rsid w:val="0008292B"/>
    <w:rsid w:val="000B5D62"/>
    <w:rsid w:val="000C7308"/>
    <w:rsid w:val="000C751F"/>
    <w:rsid w:val="001574BD"/>
    <w:rsid w:val="0023674F"/>
    <w:rsid w:val="00273232"/>
    <w:rsid w:val="002F4006"/>
    <w:rsid w:val="00405B4D"/>
    <w:rsid w:val="004868F2"/>
    <w:rsid w:val="00496155"/>
    <w:rsid w:val="004F58A6"/>
    <w:rsid w:val="00683876"/>
    <w:rsid w:val="006D6640"/>
    <w:rsid w:val="00930EDC"/>
    <w:rsid w:val="00940D8F"/>
    <w:rsid w:val="00C158B0"/>
    <w:rsid w:val="00C77321"/>
    <w:rsid w:val="00D73785"/>
    <w:rsid w:val="00DE0D2C"/>
    <w:rsid w:val="00E31CB7"/>
    <w:rsid w:val="00F1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722F"/>
  <w15:docId w15:val="{D8C2FA2A-B310-7D43-8FF7-B7D41F0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3785"/>
    <w:pPr>
      <w:spacing w:after="200" w:line="276" w:lineRule="auto"/>
      <w:jc w:val="both"/>
    </w:pPr>
    <w:rPr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05B4D"/>
    <w:pPr>
      <w:keepNext/>
      <w:keepLines/>
      <w:tabs>
        <w:tab w:val="left" w:pos="0"/>
      </w:tabs>
      <w:spacing w:before="480" w:after="0" w:line="480" w:lineRule="auto"/>
      <w:ind w:left="426" w:hanging="426"/>
      <w:outlineLvl w:val="0"/>
    </w:pPr>
    <w:rPr>
      <w:rFonts w:ascii="Cambria" w:eastAsia="Times New Roman" w:hAnsi="Cambria"/>
      <w:b/>
      <w:bCs/>
      <w:noProof/>
      <w:color w:val="92D050"/>
      <w:sz w:val="4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73785"/>
    <w:pPr>
      <w:keepNext/>
      <w:keepLines/>
      <w:numPr>
        <w:ilvl w:val="1"/>
        <w:numId w:val="1"/>
      </w:numPr>
      <w:tabs>
        <w:tab w:val="left" w:pos="567"/>
        <w:tab w:val="left" w:pos="851"/>
        <w:tab w:val="left" w:pos="1418"/>
      </w:tabs>
      <w:spacing w:before="200" w:after="0" w:line="360" w:lineRule="auto"/>
      <w:outlineLvl w:val="1"/>
    </w:pPr>
    <w:rPr>
      <w:rFonts w:ascii="Cambria" w:eastAsia="Times New Roman" w:hAnsi="Cambria"/>
      <w:b/>
      <w:bCs/>
      <w:color w:val="4F81BD"/>
      <w:sz w:val="28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73785"/>
    <w:pPr>
      <w:keepNext/>
      <w:keepLines/>
      <w:numPr>
        <w:ilvl w:val="2"/>
        <w:numId w:val="1"/>
      </w:numPr>
      <w:spacing w:before="200" w:after="0"/>
      <w:jc w:val="left"/>
      <w:outlineLvl w:val="2"/>
    </w:pPr>
    <w:rPr>
      <w:rFonts w:ascii="Cambria" w:eastAsia="Times New Roman" w:hAnsi="Cambria"/>
      <w:b/>
      <w:bCs/>
      <w:color w:val="4F81BD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7378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D7378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7378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D7378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D7378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5B4D"/>
    <w:rPr>
      <w:rFonts w:ascii="Cambria" w:eastAsia="Times New Roman" w:hAnsi="Cambria"/>
      <w:b/>
      <w:bCs/>
      <w:noProof/>
      <w:color w:val="92D050"/>
      <w:sz w:val="4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D73785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D73785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D73785"/>
    <w:rPr>
      <w:rFonts w:ascii="Cambria" w:eastAsia="Times New Roman" w:hAnsi="Cambria" w:cs="Times New Roman"/>
      <w:color w:val="243F60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D73785"/>
    <w:rPr>
      <w:rFonts w:ascii="Cambria" w:eastAsia="Times New Roman" w:hAnsi="Cambria" w:cs="Times New Roman"/>
      <w:i/>
      <w:iCs/>
      <w:color w:val="243F6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D73785"/>
    <w:rPr>
      <w:rFonts w:ascii="Cambria" w:eastAsia="Times New Roman" w:hAnsi="Cambria" w:cs="Times New Roman"/>
      <w:i/>
      <w:iCs/>
      <w:color w:val="40404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D73785"/>
    <w:rPr>
      <w:rFonts w:ascii="Cambria" w:eastAsia="Times New Roman" w:hAnsi="Cambria" w:cs="Times New Roman"/>
      <w:color w:val="404040"/>
      <w:sz w:val="18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D73785"/>
    <w:rPr>
      <w:rFonts w:ascii="Cambria" w:eastAsia="Times New Roman" w:hAnsi="Cambria" w:cs="Times New Roman"/>
      <w:i/>
      <w:iCs/>
      <w:color w:val="404040"/>
      <w:sz w:val="18"/>
      <w:szCs w:val="20"/>
    </w:rPr>
  </w:style>
  <w:style w:type="character" w:styleId="Nadruk">
    <w:name w:val="Emphasis"/>
    <w:basedOn w:val="Standaardalinea-lettertype"/>
    <w:uiPriority w:val="20"/>
    <w:qFormat/>
    <w:rsid w:val="00D73785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D73785"/>
    <w:rPr>
      <w:b/>
      <w:bCs/>
      <w:i/>
      <w:iCs/>
      <w:color w:val="4F81BD"/>
    </w:rPr>
  </w:style>
  <w:style w:type="paragraph" w:customStyle="1" w:styleId="Titelzonderinhoudsopgave">
    <w:name w:val="Titel (zonder inhoudsopgave)"/>
    <w:basedOn w:val="Geenafstand"/>
    <w:qFormat/>
    <w:rsid w:val="00D73785"/>
    <w:rPr>
      <w:rFonts w:ascii="Cambria" w:eastAsia="Times New Roman" w:hAnsi="Cambria"/>
      <w:i/>
      <w:noProof/>
      <w:sz w:val="24"/>
      <w:szCs w:val="24"/>
      <w:lang w:eastAsia="nl-NL"/>
    </w:rPr>
  </w:style>
  <w:style w:type="paragraph" w:styleId="Geenafstand">
    <w:name w:val="No Spacing"/>
    <w:uiPriority w:val="1"/>
    <w:qFormat/>
    <w:rsid w:val="00D73785"/>
    <w:pPr>
      <w:jc w:val="both"/>
    </w:pPr>
    <w:rPr>
      <w:sz w:val="18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378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05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ippie.nu/~nocte/tutorial-currentchapter/img/basics/humananatomy/human-proportion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 de Lange</cp:lastModifiedBy>
  <cp:revision>7</cp:revision>
  <dcterms:created xsi:type="dcterms:W3CDTF">2012-02-04T10:14:00Z</dcterms:created>
  <dcterms:modified xsi:type="dcterms:W3CDTF">2024-02-26T14:43:00Z</dcterms:modified>
</cp:coreProperties>
</file>