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27827" w14:textId="6589F493" w:rsidR="00656FEB" w:rsidRPr="005C6A4D" w:rsidRDefault="005C6A4D" w:rsidP="005C6A4D">
      <w:pPr>
        <w:rPr>
          <w:rFonts w:ascii="Arial" w:hAnsi="Arial" w:cs="Arial"/>
          <w:bCs/>
          <w:sz w:val="22"/>
          <w:szCs w:val="22"/>
        </w:rPr>
      </w:pPr>
      <w:r w:rsidRPr="005C6A4D">
        <w:rPr>
          <w:rFonts w:ascii="Arial" w:hAnsi="Arial" w:cs="Arial"/>
          <w:bCs/>
          <w:color w:val="265898" w:themeColor="text2" w:themeTint="E6"/>
          <w:sz w:val="44"/>
          <w:szCs w:val="44"/>
        </w:rPr>
        <w:t>Boogschieten</w:t>
      </w:r>
      <w:r w:rsidRPr="005C6A4D">
        <w:rPr>
          <w:rFonts w:ascii="Arial" w:hAnsi="Arial" w:cs="Arial"/>
          <w:bCs/>
          <w:sz w:val="22"/>
          <w:szCs w:val="22"/>
        </w:rPr>
        <w:br/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58"/>
        <w:gridCol w:w="4555"/>
        <w:gridCol w:w="604"/>
        <w:gridCol w:w="5100"/>
      </w:tblGrid>
      <w:tr w:rsidR="00751BF9" w:rsidRPr="009234F0" w14:paraId="2C45984E" w14:textId="77777777" w:rsidTr="009E12A5">
        <w:trPr>
          <w:trHeight w:val="867"/>
        </w:trPr>
        <w:tc>
          <w:tcPr>
            <w:tcW w:w="5158" w:type="dxa"/>
            <w:shd w:val="clear" w:color="auto" w:fill="548DD4" w:themeFill="text2" w:themeFillTint="99"/>
          </w:tcPr>
          <w:p w14:paraId="6668260A" w14:textId="77777777" w:rsidR="00751BF9" w:rsidRPr="009234F0" w:rsidRDefault="009234F0" w:rsidP="00941BCB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9234F0">
              <w:rPr>
                <w:rFonts w:ascii="Arial" w:hAnsi="Arial" w:cs="Arial"/>
                <w:b/>
                <w:color w:val="FFFFFF"/>
                <w:sz w:val="22"/>
                <w:szCs w:val="22"/>
              </w:rPr>
              <w:br/>
            </w:r>
            <w:r w:rsidR="00751BF9" w:rsidRPr="009234F0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WAT </w:t>
            </w:r>
            <w:r w:rsidR="00360575">
              <w:rPr>
                <w:rFonts w:ascii="Arial" w:hAnsi="Arial" w:cs="Arial"/>
                <w:b/>
                <w:color w:val="FFFFFF"/>
                <w:sz w:val="22"/>
                <w:szCs w:val="22"/>
              </w:rPr>
              <w:t>GEBEURT ER</w:t>
            </w:r>
            <w:r w:rsidR="00751BF9" w:rsidRPr="009234F0">
              <w:rPr>
                <w:rFonts w:ascii="Arial" w:hAnsi="Arial" w:cs="Arial"/>
                <w:b/>
                <w:color w:val="FFFFFF"/>
                <w:sz w:val="22"/>
                <w:szCs w:val="22"/>
              </w:rPr>
              <w:t>?</w:t>
            </w:r>
          </w:p>
          <w:p w14:paraId="44883E7A" w14:textId="77777777" w:rsidR="00751BF9" w:rsidRPr="009234F0" w:rsidRDefault="00751BF9" w:rsidP="00941BCB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9234F0">
              <w:rPr>
                <w:rFonts w:ascii="Arial" w:hAnsi="Arial" w:cs="Arial"/>
                <w:color w:val="FFFFFF"/>
                <w:sz w:val="22"/>
                <w:szCs w:val="22"/>
              </w:rPr>
              <w:t>Activiteit</w:t>
            </w:r>
          </w:p>
        </w:tc>
        <w:tc>
          <w:tcPr>
            <w:tcW w:w="5159" w:type="dxa"/>
            <w:gridSpan w:val="2"/>
            <w:shd w:val="clear" w:color="auto" w:fill="548DD4" w:themeFill="text2" w:themeFillTint="99"/>
          </w:tcPr>
          <w:p w14:paraId="39D196ED" w14:textId="77777777" w:rsidR="00751BF9" w:rsidRPr="009234F0" w:rsidRDefault="009234F0" w:rsidP="00B51822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9234F0">
              <w:rPr>
                <w:rFonts w:ascii="Arial" w:hAnsi="Arial" w:cs="Arial"/>
                <w:b/>
                <w:color w:val="FFFFFF"/>
                <w:sz w:val="22"/>
                <w:szCs w:val="22"/>
              </w:rPr>
              <w:br/>
            </w:r>
            <w:r w:rsidR="00751BF9" w:rsidRPr="009234F0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HOE </w:t>
            </w:r>
            <w:r w:rsidR="00360575">
              <w:rPr>
                <w:rFonts w:ascii="Arial" w:hAnsi="Arial" w:cs="Arial"/>
                <w:b/>
                <w:color w:val="FFFFFF"/>
                <w:sz w:val="22"/>
                <w:szCs w:val="22"/>
              </w:rPr>
              <w:t>GEBEURT HET</w:t>
            </w:r>
            <w:r w:rsidR="00751BF9" w:rsidRPr="009234F0">
              <w:rPr>
                <w:rFonts w:ascii="Arial" w:hAnsi="Arial" w:cs="Arial"/>
                <w:b/>
                <w:color w:val="FFFFFF"/>
                <w:sz w:val="22"/>
                <w:szCs w:val="22"/>
              </w:rPr>
              <w:t>?</w:t>
            </w:r>
          </w:p>
          <w:p w14:paraId="3897DC50" w14:textId="77777777" w:rsidR="00751BF9" w:rsidRPr="009234F0" w:rsidRDefault="00751BF9" w:rsidP="00B51822">
            <w:pPr>
              <w:jc w:val="center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9234F0">
              <w:rPr>
                <w:rFonts w:ascii="Arial" w:hAnsi="Arial" w:cs="Arial"/>
                <w:color w:val="FFFFFF"/>
                <w:sz w:val="22"/>
                <w:szCs w:val="22"/>
              </w:rPr>
              <w:t>Organisatie</w:t>
            </w:r>
            <w:r w:rsidR="009234F0" w:rsidRPr="009234F0">
              <w:rPr>
                <w:rFonts w:ascii="Arial" w:hAnsi="Arial" w:cs="Arial"/>
                <w:color w:val="FFFFFF"/>
                <w:sz w:val="22"/>
                <w:szCs w:val="22"/>
              </w:rPr>
              <w:br/>
            </w:r>
          </w:p>
        </w:tc>
        <w:tc>
          <w:tcPr>
            <w:tcW w:w="5100" w:type="dxa"/>
            <w:shd w:val="clear" w:color="auto" w:fill="548DD4" w:themeFill="text2" w:themeFillTint="99"/>
          </w:tcPr>
          <w:p w14:paraId="34EBB737" w14:textId="77777777" w:rsidR="00751BF9" w:rsidRPr="009234F0" w:rsidRDefault="009234F0" w:rsidP="00941BCB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9234F0">
              <w:rPr>
                <w:rFonts w:ascii="Arial" w:hAnsi="Arial" w:cs="Arial"/>
                <w:b/>
                <w:color w:val="FFFFFF"/>
                <w:sz w:val="22"/>
                <w:szCs w:val="22"/>
              </w:rPr>
              <w:br/>
            </w:r>
            <w:r w:rsidR="00360575">
              <w:rPr>
                <w:rFonts w:ascii="Arial" w:hAnsi="Arial" w:cs="Arial"/>
                <w:b/>
                <w:color w:val="FFFFFF"/>
                <w:sz w:val="22"/>
                <w:szCs w:val="22"/>
              </w:rPr>
              <w:t>WELKE INSTRUCTIE</w:t>
            </w:r>
            <w:r w:rsidR="00751BF9" w:rsidRPr="009234F0">
              <w:rPr>
                <w:rFonts w:ascii="Arial" w:hAnsi="Arial" w:cs="Arial"/>
                <w:b/>
                <w:color w:val="FFFFFF"/>
                <w:sz w:val="22"/>
                <w:szCs w:val="22"/>
              </w:rPr>
              <w:t>?</w:t>
            </w:r>
          </w:p>
          <w:p w14:paraId="51E07DC4" w14:textId="77777777" w:rsidR="00751BF9" w:rsidRPr="009234F0" w:rsidRDefault="00751BF9" w:rsidP="00941BCB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9234F0">
              <w:rPr>
                <w:rFonts w:ascii="Arial" w:hAnsi="Arial" w:cs="Arial"/>
                <w:color w:val="FFFFFF"/>
                <w:sz w:val="22"/>
                <w:szCs w:val="22"/>
              </w:rPr>
              <w:t xml:space="preserve">Begeleiding/Didactische werkvorm </w:t>
            </w:r>
          </w:p>
        </w:tc>
      </w:tr>
      <w:tr w:rsidR="00751BF9" w:rsidRPr="00941BCB" w14:paraId="62FD691F" w14:textId="77777777" w:rsidTr="00B93DD2">
        <w:trPr>
          <w:trHeight w:val="8917"/>
        </w:trPr>
        <w:tc>
          <w:tcPr>
            <w:tcW w:w="5158" w:type="dxa"/>
          </w:tcPr>
          <w:p w14:paraId="04F0A27C" w14:textId="77777777" w:rsidR="00E36537" w:rsidRPr="005C6A4D" w:rsidRDefault="00E36537" w:rsidP="000D6722">
            <w:pPr>
              <w:ind w:left="360"/>
              <w:rPr>
                <w:rFonts w:ascii="Arial" w:hAnsi="Arial" w:cs="Arial"/>
                <w:sz w:val="18"/>
                <w:szCs w:val="21"/>
              </w:rPr>
            </w:pPr>
          </w:p>
          <w:p w14:paraId="1E9620BA" w14:textId="77777777" w:rsidR="00751BF9" w:rsidRPr="005C6A4D" w:rsidRDefault="00E36537" w:rsidP="000D6722">
            <w:pPr>
              <w:rPr>
                <w:rFonts w:ascii="Arial" w:hAnsi="Arial" w:cs="Arial"/>
                <w:sz w:val="18"/>
                <w:szCs w:val="21"/>
              </w:rPr>
            </w:pPr>
            <w:r w:rsidRPr="005C6A4D">
              <w:rPr>
                <w:rFonts w:ascii="Arial" w:hAnsi="Arial" w:cs="Arial"/>
                <w:sz w:val="18"/>
                <w:szCs w:val="21"/>
              </w:rPr>
              <w:t xml:space="preserve">1. </w:t>
            </w:r>
            <w:r w:rsidR="00406FB7" w:rsidRPr="005C6A4D">
              <w:rPr>
                <w:rFonts w:ascii="Arial" w:hAnsi="Arial" w:cs="Arial"/>
                <w:sz w:val="18"/>
                <w:szCs w:val="21"/>
              </w:rPr>
              <w:t>Ontvangst groep</w:t>
            </w:r>
          </w:p>
          <w:p w14:paraId="00724376" w14:textId="77777777" w:rsidR="00360575" w:rsidRPr="005C6A4D" w:rsidRDefault="00360575" w:rsidP="000D6722">
            <w:pPr>
              <w:ind w:left="284"/>
              <w:rPr>
                <w:rFonts w:ascii="Arial" w:hAnsi="Arial" w:cs="Arial"/>
                <w:sz w:val="18"/>
                <w:szCs w:val="21"/>
              </w:rPr>
            </w:pPr>
          </w:p>
          <w:p w14:paraId="3A92A8B6" w14:textId="77777777" w:rsidR="00406FB7" w:rsidRPr="005C6A4D" w:rsidRDefault="00406FB7" w:rsidP="000D6722">
            <w:pPr>
              <w:ind w:left="284"/>
              <w:rPr>
                <w:rFonts w:ascii="Arial" w:hAnsi="Arial" w:cs="Arial"/>
                <w:sz w:val="18"/>
                <w:szCs w:val="21"/>
              </w:rPr>
            </w:pPr>
          </w:p>
          <w:p w14:paraId="275F135B" w14:textId="77777777" w:rsidR="00360575" w:rsidRPr="005C6A4D" w:rsidRDefault="00E36537" w:rsidP="000D6722">
            <w:pPr>
              <w:rPr>
                <w:rFonts w:ascii="Arial" w:hAnsi="Arial" w:cs="Arial"/>
                <w:sz w:val="18"/>
                <w:szCs w:val="21"/>
              </w:rPr>
            </w:pPr>
            <w:r w:rsidRPr="005C6A4D">
              <w:rPr>
                <w:rFonts w:ascii="Arial" w:hAnsi="Arial" w:cs="Arial"/>
                <w:sz w:val="18"/>
                <w:szCs w:val="21"/>
              </w:rPr>
              <w:t xml:space="preserve">2. </w:t>
            </w:r>
            <w:r w:rsidR="00CF1605" w:rsidRPr="005C6A4D">
              <w:rPr>
                <w:rFonts w:ascii="Arial" w:hAnsi="Arial" w:cs="Arial"/>
                <w:sz w:val="18"/>
                <w:szCs w:val="21"/>
              </w:rPr>
              <w:t xml:space="preserve"> </w:t>
            </w:r>
            <w:r w:rsidR="00E66A80" w:rsidRPr="005C6A4D">
              <w:rPr>
                <w:rFonts w:ascii="Arial" w:hAnsi="Arial" w:cs="Arial"/>
                <w:sz w:val="18"/>
                <w:szCs w:val="21"/>
              </w:rPr>
              <w:t xml:space="preserve">Naar de </w:t>
            </w:r>
            <w:r w:rsidR="002521BF" w:rsidRPr="005C6A4D">
              <w:rPr>
                <w:rFonts w:ascii="Arial" w:hAnsi="Arial" w:cs="Arial"/>
                <w:sz w:val="18"/>
                <w:szCs w:val="21"/>
              </w:rPr>
              <w:t xml:space="preserve">schietbaan </w:t>
            </w:r>
            <w:r w:rsidR="00E66A80" w:rsidRPr="005C6A4D">
              <w:rPr>
                <w:rFonts w:ascii="Arial" w:hAnsi="Arial" w:cs="Arial"/>
                <w:sz w:val="18"/>
                <w:szCs w:val="21"/>
              </w:rPr>
              <w:t>en verduidelijken</w:t>
            </w:r>
          </w:p>
          <w:p w14:paraId="057642B5" w14:textId="77777777" w:rsidR="00360575" w:rsidRPr="005C6A4D" w:rsidRDefault="00360575" w:rsidP="000D6722">
            <w:pPr>
              <w:ind w:left="284"/>
              <w:rPr>
                <w:rFonts w:ascii="Arial" w:hAnsi="Arial" w:cs="Arial"/>
                <w:sz w:val="18"/>
                <w:szCs w:val="21"/>
              </w:rPr>
            </w:pPr>
          </w:p>
          <w:p w14:paraId="24E9D985" w14:textId="77777777" w:rsidR="002B1DB6" w:rsidRPr="005C6A4D" w:rsidRDefault="002B1DB6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3A4A8CE6" w14:textId="77777777" w:rsidR="000D6722" w:rsidRPr="005C6A4D" w:rsidRDefault="00C660E3" w:rsidP="000D6722">
            <w:pPr>
              <w:rPr>
                <w:rFonts w:ascii="Arial" w:hAnsi="Arial" w:cs="Arial"/>
                <w:sz w:val="18"/>
                <w:szCs w:val="21"/>
              </w:rPr>
            </w:pPr>
            <w:r w:rsidRPr="005C6A4D">
              <w:rPr>
                <w:rFonts w:ascii="Arial" w:hAnsi="Arial" w:cs="Arial"/>
                <w:sz w:val="18"/>
                <w:szCs w:val="21"/>
              </w:rPr>
              <w:t>3</w:t>
            </w:r>
            <w:r w:rsidR="002521BF" w:rsidRPr="005C6A4D">
              <w:rPr>
                <w:rFonts w:ascii="Arial" w:hAnsi="Arial" w:cs="Arial"/>
                <w:sz w:val="18"/>
                <w:szCs w:val="21"/>
              </w:rPr>
              <w:t>. Instructie pijl en boog</w:t>
            </w:r>
          </w:p>
          <w:p w14:paraId="590C1544" w14:textId="77777777" w:rsidR="00406FB7" w:rsidRPr="005C6A4D" w:rsidRDefault="000D6722" w:rsidP="000D6722">
            <w:pPr>
              <w:rPr>
                <w:rFonts w:ascii="Arial" w:hAnsi="Arial" w:cs="Arial"/>
                <w:sz w:val="18"/>
                <w:szCs w:val="21"/>
              </w:rPr>
            </w:pPr>
            <w:r w:rsidRPr="005C6A4D">
              <w:rPr>
                <w:rFonts w:ascii="Arial" w:hAnsi="Arial" w:cs="Arial"/>
                <w:sz w:val="18"/>
                <w:szCs w:val="21"/>
              </w:rPr>
              <w:t xml:space="preserve"> </w:t>
            </w:r>
          </w:p>
          <w:p w14:paraId="3F98B702" w14:textId="77777777" w:rsidR="00E923EE" w:rsidRPr="005C6A4D" w:rsidRDefault="00E923EE" w:rsidP="00E923EE">
            <w:pPr>
              <w:rPr>
                <w:rFonts w:ascii="Arial" w:hAnsi="Arial" w:cs="Arial"/>
                <w:sz w:val="18"/>
                <w:szCs w:val="21"/>
              </w:rPr>
            </w:pPr>
          </w:p>
          <w:p w14:paraId="60B19161" w14:textId="77777777" w:rsidR="00D7709A" w:rsidRPr="005C6A4D" w:rsidRDefault="00D7709A" w:rsidP="00E923EE">
            <w:pPr>
              <w:rPr>
                <w:rFonts w:ascii="Arial" w:hAnsi="Arial" w:cs="Arial"/>
                <w:sz w:val="18"/>
                <w:szCs w:val="21"/>
              </w:rPr>
            </w:pPr>
          </w:p>
          <w:p w14:paraId="17232549" w14:textId="77777777" w:rsidR="00E66A80" w:rsidRPr="005C6A4D" w:rsidRDefault="00E66A80" w:rsidP="00E923EE">
            <w:pPr>
              <w:rPr>
                <w:rFonts w:ascii="Arial" w:hAnsi="Arial" w:cs="Arial"/>
                <w:sz w:val="18"/>
                <w:szCs w:val="21"/>
              </w:rPr>
            </w:pPr>
          </w:p>
          <w:p w14:paraId="3A5A1C57" w14:textId="77777777" w:rsidR="00E66A80" w:rsidRPr="005C6A4D" w:rsidRDefault="00E66A80" w:rsidP="00E923EE">
            <w:pPr>
              <w:rPr>
                <w:rFonts w:ascii="Arial" w:hAnsi="Arial" w:cs="Arial"/>
                <w:sz w:val="18"/>
                <w:szCs w:val="21"/>
              </w:rPr>
            </w:pPr>
          </w:p>
          <w:p w14:paraId="2DFDFFA3" w14:textId="77777777" w:rsidR="00E66A80" w:rsidRPr="005C6A4D" w:rsidRDefault="00E66A80" w:rsidP="00E923EE">
            <w:pPr>
              <w:rPr>
                <w:rFonts w:ascii="Arial" w:hAnsi="Arial" w:cs="Arial"/>
                <w:sz w:val="18"/>
                <w:szCs w:val="21"/>
              </w:rPr>
            </w:pPr>
          </w:p>
          <w:p w14:paraId="0444D561" w14:textId="77777777" w:rsidR="006A7B25" w:rsidRPr="005C6A4D" w:rsidRDefault="006A7B25" w:rsidP="00E923EE">
            <w:pPr>
              <w:rPr>
                <w:rFonts w:ascii="Arial" w:hAnsi="Arial" w:cs="Arial"/>
                <w:sz w:val="18"/>
                <w:szCs w:val="21"/>
              </w:rPr>
            </w:pPr>
          </w:p>
          <w:p w14:paraId="5FBA9073" w14:textId="77777777" w:rsidR="002521BF" w:rsidRPr="005C6A4D" w:rsidRDefault="002521BF" w:rsidP="00E923EE">
            <w:pPr>
              <w:rPr>
                <w:rFonts w:ascii="Arial" w:hAnsi="Arial" w:cs="Arial"/>
                <w:sz w:val="18"/>
                <w:szCs w:val="21"/>
              </w:rPr>
            </w:pPr>
          </w:p>
          <w:p w14:paraId="13447E0C" w14:textId="77777777" w:rsidR="00360575" w:rsidRPr="005C6A4D" w:rsidRDefault="00C660E3" w:rsidP="00E923EE">
            <w:pPr>
              <w:rPr>
                <w:rFonts w:ascii="Arial" w:hAnsi="Arial" w:cs="Arial"/>
                <w:sz w:val="18"/>
                <w:szCs w:val="21"/>
              </w:rPr>
            </w:pPr>
            <w:r w:rsidRPr="005C6A4D">
              <w:rPr>
                <w:rFonts w:ascii="Arial" w:hAnsi="Arial" w:cs="Arial"/>
                <w:sz w:val="18"/>
                <w:szCs w:val="21"/>
              </w:rPr>
              <w:t>4</w:t>
            </w:r>
            <w:r w:rsidR="00E923EE" w:rsidRPr="005C6A4D">
              <w:rPr>
                <w:rFonts w:ascii="Arial" w:hAnsi="Arial" w:cs="Arial"/>
                <w:sz w:val="18"/>
                <w:szCs w:val="21"/>
              </w:rPr>
              <w:t>.</w:t>
            </w:r>
            <w:r w:rsidR="00E36537" w:rsidRPr="005C6A4D">
              <w:rPr>
                <w:rFonts w:ascii="Arial" w:hAnsi="Arial" w:cs="Arial"/>
                <w:sz w:val="18"/>
                <w:szCs w:val="21"/>
              </w:rPr>
              <w:t xml:space="preserve"> </w:t>
            </w:r>
            <w:r w:rsidR="00804382" w:rsidRPr="005C6A4D">
              <w:rPr>
                <w:rFonts w:ascii="Arial" w:hAnsi="Arial" w:cs="Arial"/>
                <w:sz w:val="18"/>
                <w:szCs w:val="21"/>
              </w:rPr>
              <w:t>1ste</w:t>
            </w:r>
            <w:r w:rsidR="006A7B25" w:rsidRPr="005C6A4D">
              <w:rPr>
                <w:rFonts w:ascii="Arial" w:hAnsi="Arial" w:cs="Arial"/>
                <w:sz w:val="18"/>
                <w:szCs w:val="21"/>
              </w:rPr>
              <w:t xml:space="preserve"> s</w:t>
            </w:r>
            <w:r w:rsidR="00804382" w:rsidRPr="005C6A4D">
              <w:rPr>
                <w:rFonts w:ascii="Arial" w:hAnsi="Arial" w:cs="Arial"/>
                <w:sz w:val="18"/>
                <w:szCs w:val="21"/>
              </w:rPr>
              <w:t>chietronde</w:t>
            </w:r>
          </w:p>
          <w:p w14:paraId="45A445E9" w14:textId="77777777" w:rsidR="00316AD8" w:rsidRPr="005C6A4D" w:rsidRDefault="00316AD8" w:rsidP="00996F8C">
            <w:pPr>
              <w:rPr>
                <w:rFonts w:ascii="Arial" w:hAnsi="Arial" w:cs="Arial"/>
                <w:sz w:val="18"/>
                <w:szCs w:val="21"/>
              </w:rPr>
            </w:pPr>
          </w:p>
          <w:p w14:paraId="4A1AD449" w14:textId="77777777" w:rsidR="00996F8C" w:rsidRPr="005C6A4D" w:rsidRDefault="00996F8C" w:rsidP="00996F8C">
            <w:pPr>
              <w:rPr>
                <w:rFonts w:ascii="Arial" w:hAnsi="Arial" w:cs="Arial"/>
                <w:sz w:val="18"/>
                <w:szCs w:val="21"/>
              </w:rPr>
            </w:pPr>
          </w:p>
          <w:p w14:paraId="024EC9CB" w14:textId="77777777" w:rsidR="006A7B25" w:rsidRPr="005C6A4D" w:rsidRDefault="006A7B25" w:rsidP="00996F8C">
            <w:pPr>
              <w:rPr>
                <w:rFonts w:ascii="Arial" w:hAnsi="Arial" w:cs="Arial"/>
                <w:sz w:val="18"/>
                <w:szCs w:val="21"/>
              </w:rPr>
            </w:pPr>
          </w:p>
          <w:p w14:paraId="23A018FC" w14:textId="77777777" w:rsidR="00804382" w:rsidRPr="005C6A4D" w:rsidRDefault="00804382" w:rsidP="00996F8C">
            <w:pPr>
              <w:rPr>
                <w:rFonts w:ascii="Arial" w:hAnsi="Arial" w:cs="Arial"/>
                <w:sz w:val="18"/>
                <w:szCs w:val="21"/>
              </w:rPr>
            </w:pPr>
          </w:p>
          <w:p w14:paraId="4FEB43C8" w14:textId="77777777" w:rsidR="00804382" w:rsidRPr="005C6A4D" w:rsidRDefault="00804382" w:rsidP="00996F8C">
            <w:pPr>
              <w:rPr>
                <w:rFonts w:ascii="Arial" w:hAnsi="Arial" w:cs="Arial"/>
                <w:sz w:val="18"/>
                <w:szCs w:val="21"/>
              </w:rPr>
            </w:pPr>
          </w:p>
          <w:p w14:paraId="0F941E09" w14:textId="77777777" w:rsidR="00996F8C" w:rsidRPr="005C6A4D" w:rsidRDefault="006A7B25" w:rsidP="00996F8C">
            <w:pPr>
              <w:rPr>
                <w:rFonts w:ascii="Arial" w:hAnsi="Arial" w:cs="Arial"/>
                <w:sz w:val="18"/>
                <w:szCs w:val="21"/>
              </w:rPr>
            </w:pPr>
            <w:r w:rsidRPr="005C6A4D">
              <w:rPr>
                <w:rFonts w:ascii="Arial" w:hAnsi="Arial" w:cs="Arial"/>
                <w:sz w:val="18"/>
                <w:szCs w:val="21"/>
              </w:rPr>
              <w:t>5. Pijlen halen</w:t>
            </w:r>
            <w:r w:rsidR="00996F8C" w:rsidRPr="005C6A4D">
              <w:rPr>
                <w:rFonts w:ascii="Arial" w:hAnsi="Arial" w:cs="Arial"/>
                <w:sz w:val="18"/>
                <w:szCs w:val="21"/>
              </w:rPr>
              <w:t xml:space="preserve"> </w:t>
            </w:r>
          </w:p>
          <w:p w14:paraId="4050F299" w14:textId="77777777" w:rsidR="00996F8C" w:rsidRPr="005C6A4D" w:rsidRDefault="00996F8C" w:rsidP="000D6722">
            <w:pPr>
              <w:ind w:left="284"/>
              <w:rPr>
                <w:rFonts w:ascii="Arial" w:hAnsi="Arial" w:cs="Arial"/>
                <w:sz w:val="18"/>
                <w:szCs w:val="21"/>
              </w:rPr>
            </w:pPr>
          </w:p>
          <w:p w14:paraId="7C779B50" w14:textId="77777777" w:rsidR="00996F8C" w:rsidRPr="005C6A4D" w:rsidRDefault="00996F8C" w:rsidP="000D6722">
            <w:pPr>
              <w:ind w:left="284"/>
              <w:rPr>
                <w:rFonts w:ascii="Arial" w:hAnsi="Arial" w:cs="Arial"/>
                <w:sz w:val="18"/>
                <w:szCs w:val="21"/>
              </w:rPr>
            </w:pPr>
          </w:p>
          <w:p w14:paraId="138E540F" w14:textId="77777777" w:rsidR="00DD1C74" w:rsidRPr="005C6A4D" w:rsidRDefault="00DD1C74" w:rsidP="00D7709A">
            <w:pPr>
              <w:rPr>
                <w:rFonts w:ascii="Arial" w:hAnsi="Arial" w:cs="Arial"/>
                <w:sz w:val="18"/>
                <w:szCs w:val="21"/>
              </w:rPr>
            </w:pPr>
          </w:p>
          <w:p w14:paraId="563B9100" w14:textId="77777777" w:rsidR="00DD1C74" w:rsidRPr="005C6A4D" w:rsidRDefault="00DD1C74" w:rsidP="00D7709A">
            <w:pPr>
              <w:rPr>
                <w:rFonts w:ascii="Arial" w:hAnsi="Arial" w:cs="Arial"/>
                <w:sz w:val="18"/>
                <w:szCs w:val="21"/>
              </w:rPr>
            </w:pPr>
          </w:p>
          <w:p w14:paraId="463686C4" w14:textId="77777777" w:rsidR="00DD1C74" w:rsidRPr="005C6A4D" w:rsidRDefault="00DD1C74" w:rsidP="00D7709A">
            <w:pPr>
              <w:rPr>
                <w:rFonts w:ascii="Arial" w:hAnsi="Arial" w:cs="Arial"/>
                <w:sz w:val="18"/>
                <w:szCs w:val="21"/>
              </w:rPr>
            </w:pPr>
          </w:p>
          <w:p w14:paraId="34DCD7E8" w14:textId="77777777" w:rsidR="00804382" w:rsidRPr="005C6A4D" w:rsidRDefault="00996F8C" w:rsidP="00D7709A">
            <w:pPr>
              <w:rPr>
                <w:rFonts w:ascii="Arial" w:hAnsi="Arial" w:cs="Arial"/>
                <w:sz w:val="18"/>
                <w:szCs w:val="21"/>
              </w:rPr>
            </w:pPr>
            <w:r w:rsidRPr="005C6A4D">
              <w:rPr>
                <w:rFonts w:ascii="Arial" w:hAnsi="Arial" w:cs="Arial"/>
                <w:sz w:val="18"/>
                <w:szCs w:val="21"/>
              </w:rPr>
              <w:t xml:space="preserve">6. </w:t>
            </w:r>
            <w:r w:rsidR="00804382" w:rsidRPr="005C6A4D">
              <w:rPr>
                <w:rFonts w:ascii="Arial" w:hAnsi="Arial" w:cs="Arial"/>
                <w:sz w:val="18"/>
                <w:szCs w:val="21"/>
              </w:rPr>
              <w:t>2</w:t>
            </w:r>
            <w:r w:rsidR="00804382" w:rsidRPr="005C6A4D">
              <w:rPr>
                <w:rFonts w:ascii="Arial" w:hAnsi="Arial" w:cs="Arial"/>
                <w:sz w:val="18"/>
                <w:szCs w:val="21"/>
                <w:vertAlign w:val="superscript"/>
              </w:rPr>
              <w:t>de</w:t>
            </w:r>
            <w:r w:rsidR="00804382" w:rsidRPr="005C6A4D">
              <w:rPr>
                <w:rFonts w:ascii="Arial" w:hAnsi="Arial" w:cs="Arial"/>
                <w:sz w:val="18"/>
                <w:szCs w:val="21"/>
              </w:rPr>
              <w:t xml:space="preserve"> schietronde</w:t>
            </w:r>
          </w:p>
          <w:p w14:paraId="1753BCCB" w14:textId="77777777" w:rsidR="00DD1C74" w:rsidRPr="005C6A4D" w:rsidRDefault="00DD1C74" w:rsidP="00D7709A">
            <w:pPr>
              <w:rPr>
                <w:rFonts w:ascii="Arial" w:hAnsi="Arial" w:cs="Arial"/>
                <w:sz w:val="18"/>
                <w:szCs w:val="21"/>
              </w:rPr>
            </w:pPr>
          </w:p>
          <w:p w14:paraId="027E859A" w14:textId="77777777" w:rsidR="00996F8C" w:rsidRPr="005C6A4D" w:rsidRDefault="00996F8C" w:rsidP="00D7709A">
            <w:pPr>
              <w:rPr>
                <w:rFonts w:ascii="Arial" w:hAnsi="Arial" w:cs="Arial"/>
                <w:sz w:val="18"/>
                <w:szCs w:val="21"/>
              </w:rPr>
            </w:pPr>
          </w:p>
          <w:p w14:paraId="4AD80DDB" w14:textId="77777777" w:rsidR="005F62C0" w:rsidRPr="005C6A4D" w:rsidRDefault="005F62C0" w:rsidP="00D7709A">
            <w:pPr>
              <w:rPr>
                <w:rFonts w:ascii="Arial" w:hAnsi="Arial" w:cs="Arial"/>
                <w:sz w:val="18"/>
                <w:szCs w:val="21"/>
              </w:rPr>
            </w:pPr>
          </w:p>
          <w:p w14:paraId="5D986B24" w14:textId="77777777" w:rsidR="005F62C0" w:rsidRPr="005C6A4D" w:rsidRDefault="005F62C0" w:rsidP="00D7709A">
            <w:pPr>
              <w:rPr>
                <w:rFonts w:ascii="Arial" w:hAnsi="Arial" w:cs="Arial"/>
                <w:sz w:val="18"/>
                <w:szCs w:val="21"/>
              </w:rPr>
            </w:pPr>
          </w:p>
          <w:p w14:paraId="3B533A17" w14:textId="77777777" w:rsidR="006C752B" w:rsidRPr="005C6A4D" w:rsidRDefault="00996F8C" w:rsidP="00D7709A">
            <w:pPr>
              <w:rPr>
                <w:rFonts w:ascii="Arial" w:hAnsi="Arial" w:cs="Arial"/>
                <w:sz w:val="18"/>
                <w:szCs w:val="21"/>
              </w:rPr>
            </w:pPr>
            <w:r w:rsidRPr="005C6A4D">
              <w:rPr>
                <w:rFonts w:ascii="Arial" w:hAnsi="Arial" w:cs="Arial"/>
                <w:sz w:val="18"/>
                <w:szCs w:val="21"/>
              </w:rPr>
              <w:t>7.</w:t>
            </w:r>
            <w:r w:rsidR="00DD1C74" w:rsidRPr="005C6A4D">
              <w:rPr>
                <w:rFonts w:ascii="Arial" w:hAnsi="Arial" w:cs="Arial"/>
                <w:sz w:val="18"/>
                <w:szCs w:val="21"/>
              </w:rPr>
              <w:t xml:space="preserve"> 3</w:t>
            </w:r>
            <w:r w:rsidR="00DD1C74" w:rsidRPr="005C6A4D">
              <w:rPr>
                <w:rFonts w:ascii="Arial" w:hAnsi="Arial" w:cs="Arial"/>
                <w:sz w:val="18"/>
                <w:szCs w:val="21"/>
                <w:vertAlign w:val="superscript"/>
              </w:rPr>
              <w:t>de</w:t>
            </w:r>
            <w:r w:rsidR="005F62C0" w:rsidRPr="005C6A4D">
              <w:rPr>
                <w:rFonts w:ascii="Arial" w:hAnsi="Arial" w:cs="Arial"/>
                <w:sz w:val="18"/>
                <w:szCs w:val="21"/>
                <w:vertAlign w:val="superscript"/>
              </w:rPr>
              <w:t xml:space="preserve"> </w:t>
            </w:r>
            <w:r w:rsidR="005F62C0" w:rsidRPr="005C6A4D">
              <w:rPr>
                <w:rFonts w:ascii="Arial" w:hAnsi="Arial" w:cs="Arial"/>
                <w:sz w:val="18"/>
                <w:szCs w:val="21"/>
              </w:rPr>
              <w:t>en/of 4</w:t>
            </w:r>
            <w:r w:rsidR="005F62C0" w:rsidRPr="005C6A4D">
              <w:rPr>
                <w:rFonts w:ascii="Arial" w:hAnsi="Arial" w:cs="Arial"/>
                <w:sz w:val="18"/>
                <w:szCs w:val="21"/>
                <w:vertAlign w:val="superscript"/>
              </w:rPr>
              <w:t>de</w:t>
            </w:r>
            <w:r w:rsidR="005F62C0" w:rsidRPr="005C6A4D">
              <w:rPr>
                <w:rFonts w:ascii="Arial" w:hAnsi="Arial" w:cs="Arial"/>
                <w:sz w:val="18"/>
                <w:szCs w:val="21"/>
              </w:rPr>
              <w:t xml:space="preserve"> </w:t>
            </w:r>
            <w:r w:rsidR="00DD1C74" w:rsidRPr="005C6A4D">
              <w:rPr>
                <w:rFonts w:ascii="Arial" w:hAnsi="Arial" w:cs="Arial"/>
                <w:sz w:val="18"/>
                <w:szCs w:val="21"/>
              </w:rPr>
              <w:t>schietronde</w:t>
            </w:r>
          </w:p>
          <w:p w14:paraId="02E8616C" w14:textId="77777777" w:rsidR="009945B3" w:rsidRPr="005C6A4D" w:rsidRDefault="009945B3" w:rsidP="00D7709A">
            <w:pPr>
              <w:rPr>
                <w:rFonts w:ascii="Arial" w:hAnsi="Arial" w:cs="Arial"/>
                <w:sz w:val="18"/>
                <w:szCs w:val="21"/>
              </w:rPr>
            </w:pPr>
          </w:p>
          <w:p w14:paraId="27EE1047" w14:textId="77777777" w:rsidR="00316AD8" w:rsidRPr="005C6A4D" w:rsidRDefault="00316AD8" w:rsidP="00D7709A">
            <w:pPr>
              <w:rPr>
                <w:rFonts w:ascii="Arial" w:hAnsi="Arial" w:cs="Arial"/>
                <w:sz w:val="18"/>
                <w:szCs w:val="21"/>
              </w:rPr>
            </w:pPr>
          </w:p>
          <w:p w14:paraId="72F3356E" w14:textId="77777777" w:rsidR="005F62C0" w:rsidRPr="005C6A4D" w:rsidRDefault="005F62C0" w:rsidP="00D7709A">
            <w:pPr>
              <w:rPr>
                <w:rFonts w:ascii="Arial" w:hAnsi="Arial" w:cs="Arial"/>
                <w:sz w:val="18"/>
                <w:szCs w:val="21"/>
              </w:rPr>
            </w:pPr>
          </w:p>
          <w:p w14:paraId="7755B24C" w14:textId="77777777" w:rsidR="006B1058" w:rsidRPr="005C6A4D" w:rsidRDefault="00D92479" w:rsidP="00D7709A">
            <w:pPr>
              <w:rPr>
                <w:rFonts w:ascii="Arial" w:hAnsi="Arial" w:cs="Arial"/>
                <w:sz w:val="18"/>
                <w:szCs w:val="21"/>
              </w:rPr>
            </w:pPr>
            <w:r w:rsidRPr="005C6A4D">
              <w:rPr>
                <w:rFonts w:ascii="Arial" w:hAnsi="Arial" w:cs="Arial"/>
                <w:sz w:val="18"/>
                <w:szCs w:val="21"/>
              </w:rPr>
              <w:t>9</w:t>
            </w:r>
            <w:r w:rsidR="001F5CF6" w:rsidRPr="005C6A4D">
              <w:rPr>
                <w:rFonts w:ascii="Arial" w:hAnsi="Arial" w:cs="Arial"/>
                <w:sz w:val="18"/>
                <w:szCs w:val="21"/>
              </w:rPr>
              <w:t>. Afsluiten met de groep</w:t>
            </w:r>
          </w:p>
          <w:p w14:paraId="2DA5F8D5" w14:textId="77777777" w:rsidR="006B1058" w:rsidRPr="005C6A4D" w:rsidRDefault="006B1058" w:rsidP="006B1058">
            <w:pPr>
              <w:rPr>
                <w:rFonts w:ascii="Arial" w:hAnsi="Arial" w:cs="Arial"/>
                <w:sz w:val="18"/>
                <w:szCs w:val="21"/>
              </w:rPr>
            </w:pPr>
          </w:p>
          <w:p w14:paraId="5347DA85" w14:textId="77777777" w:rsidR="006B1058" w:rsidRPr="005C6A4D" w:rsidRDefault="006B1058" w:rsidP="006B1058">
            <w:pPr>
              <w:rPr>
                <w:rFonts w:ascii="Arial" w:hAnsi="Arial" w:cs="Arial"/>
                <w:sz w:val="18"/>
                <w:szCs w:val="21"/>
              </w:rPr>
            </w:pPr>
          </w:p>
          <w:p w14:paraId="069703AD" w14:textId="77777777" w:rsidR="006B1058" w:rsidRPr="005C6A4D" w:rsidRDefault="006B1058" w:rsidP="006B1058">
            <w:pPr>
              <w:rPr>
                <w:rFonts w:ascii="Arial" w:hAnsi="Arial" w:cs="Arial"/>
                <w:sz w:val="18"/>
                <w:szCs w:val="21"/>
              </w:rPr>
            </w:pPr>
          </w:p>
          <w:p w14:paraId="4C68CEFC" w14:textId="77777777" w:rsidR="006B1058" w:rsidRPr="005C6A4D" w:rsidRDefault="006B1058" w:rsidP="006B1058">
            <w:pPr>
              <w:rPr>
                <w:rFonts w:ascii="Arial" w:hAnsi="Arial" w:cs="Arial"/>
                <w:sz w:val="18"/>
                <w:szCs w:val="21"/>
              </w:rPr>
            </w:pPr>
          </w:p>
          <w:p w14:paraId="6BD988AA" w14:textId="77777777" w:rsidR="006B1058" w:rsidRPr="005C6A4D" w:rsidRDefault="006B1058" w:rsidP="006B1058">
            <w:pPr>
              <w:rPr>
                <w:rFonts w:ascii="Arial" w:hAnsi="Arial" w:cs="Arial"/>
                <w:sz w:val="18"/>
                <w:szCs w:val="21"/>
              </w:rPr>
            </w:pPr>
          </w:p>
          <w:p w14:paraId="3AD98DDD" w14:textId="2ECB16F2" w:rsidR="001F5CF6" w:rsidRPr="005C6A4D" w:rsidRDefault="001F5CF6" w:rsidP="006B1058">
            <w:pPr>
              <w:tabs>
                <w:tab w:val="left" w:pos="1720"/>
              </w:tabs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555" w:type="dxa"/>
          </w:tcPr>
          <w:p w14:paraId="47241819" w14:textId="77777777" w:rsidR="00E36537" w:rsidRPr="005C6A4D" w:rsidRDefault="00E36537" w:rsidP="000D6722">
            <w:pPr>
              <w:ind w:left="360"/>
              <w:rPr>
                <w:rFonts w:ascii="Arial" w:hAnsi="Arial" w:cs="Arial"/>
                <w:sz w:val="18"/>
                <w:szCs w:val="21"/>
              </w:rPr>
            </w:pPr>
          </w:p>
          <w:p w14:paraId="4EBD557E" w14:textId="77777777" w:rsidR="00751BF9" w:rsidRPr="005C6A4D" w:rsidRDefault="00E36537" w:rsidP="000D6722">
            <w:pPr>
              <w:rPr>
                <w:rFonts w:ascii="Arial" w:hAnsi="Arial" w:cs="Arial"/>
                <w:sz w:val="18"/>
                <w:szCs w:val="21"/>
              </w:rPr>
            </w:pPr>
            <w:r w:rsidRPr="005C6A4D">
              <w:rPr>
                <w:rFonts w:ascii="Arial" w:hAnsi="Arial" w:cs="Arial"/>
                <w:sz w:val="18"/>
                <w:szCs w:val="21"/>
              </w:rPr>
              <w:t>1</w:t>
            </w:r>
            <w:r w:rsidR="00C660E3" w:rsidRPr="005C6A4D">
              <w:rPr>
                <w:rFonts w:ascii="Arial" w:hAnsi="Arial" w:cs="Arial"/>
                <w:sz w:val="18"/>
                <w:szCs w:val="21"/>
              </w:rPr>
              <w:t>.</w:t>
            </w:r>
            <w:r w:rsidRPr="005C6A4D">
              <w:rPr>
                <w:rFonts w:ascii="Arial" w:hAnsi="Arial" w:cs="Arial"/>
                <w:sz w:val="18"/>
                <w:szCs w:val="21"/>
              </w:rPr>
              <w:t xml:space="preserve"> </w:t>
            </w:r>
            <w:r w:rsidR="002521BF" w:rsidRPr="005C6A4D">
              <w:rPr>
                <w:rFonts w:ascii="Arial" w:hAnsi="Arial" w:cs="Arial"/>
                <w:sz w:val="18"/>
                <w:szCs w:val="21"/>
              </w:rPr>
              <w:t>Groep compact en niet bij het materiaal (afleiding)</w:t>
            </w:r>
          </w:p>
          <w:p w14:paraId="50859784" w14:textId="77777777" w:rsidR="00406FB7" w:rsidRPr="005C6A4D" w:rsidRDefault="00406FB7" w:rsidP="000D6722">
            <w:pPr>
              <w:ind w:left="360"/>
              <w:rPr>
                <w:rFonts w:ascii="Arial" w:hAnsi="Arial" w:cs="Arial"/>
                <w:sz w:val="18"/>
                <w:szCs w:val="21"/>
              </w:rPr>
            </w:pPr>
          </w:p>
          <w:p w14:paraId="30128D81" w14:textId="77777777" w:rsidR="001F1BEF" w:rsidRPr="005C6A4D" w:rsidRDefault="00E36537" w:rsidP="000D6722">
            <w:pPr>
              <w:rPr>
                <w:rFonts w:ascii="Arial" w:hAnsi="Arial" w:cs="Arial"/>
                <w:sz w:val="18"/>
                <w:szCs w:val="21"/>
              </w:rPr>
            </w:pPr>
            <w:r w:rsidRPr="005C6A4D">
              <w:rPr>
                <w:rFonts w:ascii="Arial" w:hAnsi="Arial" w:cs="Arial"/>
                <w:sz w:val="18"/>
                <w:szCs w:val="21"/>
              </w:rPr>
              <w:t>2</w:t>
            </w:r>
            <w:r w:rsidR="00C660E3" w:rsidRPr="005C6A4D">
              <w:rPr>
                <w:rFonts w:ascii="Arial" w:hAnsi="Arial" w:cs="Arial"/>
                <w:sz w:val="18"/>
                <w:szCs w:val="21"/>
              </w:rPr>
              <w:t>.</w:t>
            </w:r>
            <w:r w:rsidRPr="005C6A4D">
              <w:rPr>
                <w:rFonts w:ascii="Arial" w:hAnsi="Arial" w:cs="Arial"/>
                <w:sz w:val="18"/>
                <w:szCs w:val="21"/>
              </w:rPr>
              <w:t xml:space="preserve"> </w:t>
            </w:r>
            <w:r w:rsidR="00E66A80" w:rsidRPr="005C6A4D">
              <w:rPr>
                <w:rFonts w:ascii="Arial" w:hAnsi="Arial" w:cs="Arial"/>
                <w:sz w:val="18"/>
                <w:szCs w:val="21"/>
              </w:rPr>
              <w:t xml:space="preserve">Uiteg wachtplaats (afgebakend met </w:t>
            </w:r>
            <w:r w:rsidR="002521BF" w:rsidRPr="005C6A4D">
              <w:rPr>
                <w:rFonts w:ascii="Arial" w:hAnsi="Arial" w:cs="Arial"/>
                <w:sz w:val="18"/>
                <w:szCs w:val="21"/>
              </w:rPr>
              <w:t>afzetlinten</w:t>
            </w:r>
            <w:r w:rsidR="00E66A80" w:rsidRPr="005C6A4D">
              <w:rPr>
                <w:rFonts w:ascii="Arial" w:hAnsi="Arial" w:cs="Arial"/>
                <w:sz w:val="18"/>
                <w:szCs w:val="21"/>
              </w:rPr>
              <w:t>), schutterszone en gevarenzone</w:t>
            </w:r>
          </w:p>
          <w:p w14:paraId="52CB4C94" w14:textId="77777777" w:rsidR="001F1BEF" w:rsidRPr="005C6A4D" w:rsidRDefault="001F1BEF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5C45A4E1" w14:textId="77777777" w:rsidR="00406FB7" w:rsidRPr="005C6A4D" w:rsidRDefault="00E36537" w:rsidP="000D6722">
            <w:pPr>
              <w:rPr>
                <w:rFonts w:ascii="Arial" w:hAnsi="Arial" w:cs="Arial"/>
                <w:sz w:val="18"/>
                <w:szCs w:val="21"/>
              </w:rPr>
            </w:pPr>
            <w:r w:rsidRPr="005C6A4D">
              <w:rPr>
                <w:rFonts w:ascii="Arial" w:hAnsi="Arial" w:cs="Arial"/>
                <w:sz w:val="18"/>
                <w:szCs w:val="21"/>
              </w:rPr>
              <w:t>3</w:t>
            </w:r>
            <w:r w:rsidR="00C660E3" w:rsidRPr="005C6A4D">
              <w:rPr>
                <w:rFonts w:ascii="Arial" w:hAnsi="Arial" w:cs="Arial"/>
                <w:sz w:val="18"/>
                <w:szCs w:val="21"/>
              </w:rPr>
              <w:t>.</w:t>
            </w:r>
            <w:r w:rsidRPr="005C6A4D">
              <w:rPr>
                <w:rFonts w:ascii="Arial" w:hAnsi="Arial" w:cs="Arial"/>
                <w:sz w:val="18"/>
                <w:szCs w:val="21"/>
              </w:rPr>
              <w:t xml:space="preserve"> </w:t>
            </w:r>
            <w:r w:rsidR="002521BF" w:rsidRPr="005C6A4D">
              <w:rPr>
                <w:rFonts w:ascii="Arial" w:hAnsi="Arial" w:cs="Arial"/>
                <w:sz w:val="18"/>
                <w:szCs w:val="21"/>
              </w:rPr>
              <w:t>Deelnemers kunnen instructeur goed zien</w:t>
            </w:r>
          </w:p>
          <w:p w14:paraId="76D320C7" w14:textId="77777777" w:rsidR="0095573D" w:rsidRPr="005C6A4D" w:rsidRDefault="0095573D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1C9D78B8" w14:textId="77777777" w:rsidR="002521BF" w:rsidRPr="005C6A4D" w:rsidRDefault="002521BF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602CD939" w14:textId="77777777" w:rsidR="0095573D" w:rsidRPr="005C6A4D" w:rsidRDefault="0095573D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33964A42" w14:textId="77777777" w:rsidR="00E66A80" w:rsidRPr="005C6A4D" w:rsidRDefault="00E66A80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27AB84B1" w14:textId="77777777" w:rsidR="006A7B25" w:rsidRPr="005C6A4D" w:rsidRDefault="006A7B25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7A0E5569" w14:textId="77777777" w:rsidR="00E66A80" w:rsidRPr="005C6A4D" w:rsidRDefault="00E66A80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12EF988E" w14:textId="77777777" w:rsidR="002B1DB6" w:rsidRPr="005C6A4D" w:rsidRDefault="002B1DB6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0CBC395C" w14:textId="77777777" w:rsidR="00D7709A" w:rsidRPr="005C6A4D" w:rsidRDefault="00D7709A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2BF1339F" w14:textId="77777777" w:rsidR="00174FEC" w:rsidRPr="005C6A4D" w:rsidRDefault="00E66A80" w:rsidP="000D6722">
            <w:pPr>
              <w:rPr>
                <w:rFonts w:ascii="Arial" w:hAnsi="Arial" w:cs="Arial"/>
                <w:sz w:val="18"/>
                <w:szCs w:val="21"/>
              </w:rPr>
            </w:pPr>
            <w:r w:rsidRPr="005C6A4D">
              <w:rPr>
                <w:rFonts w:ascii="Arial" w:hAnsi="Arial" w:cs="Arial"/>
                <w:sz w:val="18"/>
                <w:szCs w:val="21"/>
              </w:rPr>
              <w:t>4. 1 voor 1 komen de deelnemers in de schutterzone om te schieten. De anderen staan/zitten in de wachtplaats</w:t>
            </w:r>
          </w:p>
          <w:p w14:paraId="5F563340" w14:textId="77777777" w:rsidR="00E66A80" w:rsidRPr="005C6A4D" w:rsidRDefault="00E66A80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08F90BF3" w14:textId="77777777" w:rsidR="00804382" w:rsidRPr="005C6A4D" w:rsidRDefault="00804382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554C19C1" w14:textId="77777777" w:rsidR="00E66A80" w:rsidRPr="005C6A4D" w:rsidRDefault="00E66A80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6384EEF5" w14:textId="77777777" w:rsidR="00406FB7" w:rsidRPr="005C6A4D" w:rsidRDefault="00E66A80" w:rsidP="000D6722">
            <w:pPr>
              <w:rPr>
                <w:rFonts w:ascii="Arial" w:hAnsi="Arial" w:cs="Arial"/>
                <w:sz w:val="18"/>
                <w:szCs w:val="21"/>
              </w:rPr>
            </w:pPr>
            <w:r w:rsidRPr="005C6A4D">
              <w:rPr>
                <w:rFonts w:ascii="Arial" w:hAnsi="Arial" w:cs="Arial"/>
                <w:sz w:val="18"/>
                <w:szCs w:val="21"/>
              </w:rPr>
              <w:t>5</w:t>
            </w:r>
            <w:r w:rsidR="00C660E3" w:rsidRPr="005C6A4D">
              <w:rPr>
                <w:rFonts w:ascii="Arial" w:hAnsi="Arial" w:cs="Arial"/>
                <w:sz w:val="18"/>
                <w:szCs w:val="21"/>
              </w:rPr>
              <w:t xml:space="preserve">. </w:t>
            </w:r>
            <w:r w:rsidR="00DD1C74" w:rsidRPr="005C6A4D">
              <w:rPr>
                <w:rFonts w:ascii="Arial" w:hAnsi="Arial" w:cs="Arial"/>
                <w:sz w:val="18"/>
                <w:szCs w:val="21"/>
              </w:rPr>
              <w:t xml:space="preserve">Vooraf controleren of niemand meer pijlen heeft en de bogen aan de kant laten leggen. </w:t>
            </w:r>
            <w:r w:rsidR="006A7B25" w:rsidRPr="005C6A4D">
              <w:rPr>
                <w:rFonts w:ascii="Arial" w:hAnsi="Arial" w:cs="Arial"/>
                <w:sz w:val="18"/>
                <w:szCs w:val="21"/>
              </w:rPr>
              <w:t>Eerst een voorbeeld geven hoe de pijlen uit het blazoen te halen.</w:t>
            </w:r>
          </w:p>
          <w:p w14:paraId="7DD011C7" w14:textId="77777777" w:rsidR="00406FB7" w:rsidRPr="005C6A4D" w:rsidRDefault="00406FB7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32470B43" w14:textId="77777777" w:rsidR="00DD1C74" w:rsidRPr="005C6A4D" w:rsidRDefault="00DD1C74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6A87C881" w14:textId="77777777" w:rsidR="00804382" w:rsidRPr="005C6A4D" w:rsidRDefault="00804382" w:rsidP="000D6722">
            <w:pPr>
              <w:rPr>
                <w:rFonts w:ascii="Arial" w:hAnsi="Arial" w:cs="Arial"/>
                <w:sz w:val="18"/>
                <w:szCs w:val="21"/>
              </w:rPr>
            </w:pPr>
            <w:r w:rsidRPr="005C6A4D">
              <w:rPr>
                <w:rFonts w:ascii="Arial" w:hAnsi="Arial" w:cs="Arial"/>
                <w:sz w:val="18"/>
                <w:szCs w:val="21"/>
              </w:rPr>
              <w:t>6. 2 schutters per keer naar voren laten komen</w:t>
            </w:r>
            <w:r w:rsidR="005F62C0" w:rsidRPr="005C6A4D">
              <w:rPr>
                <w:rFonts w:ascii="Arial" w:hAnsi="Arial" w:cs="Arial"/>
                <w:sz w:val="18"/>
                <w:szCs w:val="21"/>
              </w:rPr>
              <w:t>, laten schieten en hun pijlen laten halen.</w:t>
            </w:r>
          </w:p>
          <w:p w14:paraId="7623DB6B" w14:textId="77777777" w:rsidR="00316AD8" w:rsidRPr="005C6A4D" w:rsidRDefault="00316AD8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58A5A0EA" w14:textId="77777777" w:rsidR="005F62C0" w:rsidRPr="005C6A4D" w:rsidRDefault="005F62C0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651B1363" w14:textId="77777777" w:rsidR="005F62C0" w:rsidRPr="005C6A4D" w:rsidRDefault="005F62C0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5AC3A9C2" w14:textId="77777777" w:rsidR="009945B3" w:rsidRPr="005C6A4D" w:rsidRDefault="00996F8C" w:rsidP="00D92479">
            <w:pPr>
              <w:rPr>
                <w:rFonts w:ascii="Arial" w:hAnsi="Arial" w:cs="Arial"/>
                <w:sz w:val="18"/>
                <w:szCs w:val="21"/>
              </w:rPr>
            </w:pPr>
            <w:r w:rsidRPr="005C6A4D">
              <w:rPr>
                <w:rFonts w:ascii="Arial" w:hAnsi="Arial" w:cs="Arial"/>
                <w:sz w:val="18"/>
                <w:szCs w:val="21"/>
              </w:rPr>
              <w:t>7</w:t>
            </w:r>
            <w:r w:rsidR="00416BD4" w:rsidRPr="005C6A4D">
              <w:rPr>
                <w:rFonts w:ascii="Arial" w:hAnsi="Arial" w:cs="Arial"/>
                <w:sz w:val="18"/>
                <w:szCs w:val="21"/>
              </w:rPr>
              <w:t xml:space="preserve">. </w:t>
            </w:r>
            <w:r w:rsidR="00DD1C74" w:rsidRPr="005C6A4D">
              <w:rPr>
                <w:rFonts w:ascii="Arial" w:hAnsi="Arial" w:cs="Arial"/>
                <w:sz w:val="18"/>
                <w:szCs w:val="21"/>
              </w:rPr>
              <w:t>2 schutters per keer in schutterzone</w:t>
            </w:r>
            <w:r w:rsidR="002B1DB6" w:rsidRPr="005C6A4D">
              <w:rPr>
                <w:rFonts w:ascii="Arial" w:hAnsi="Arial" w:cs="Arial"/>
                <w:sz w:val="18"/>
                <w:szCs w:val="21"/>
              </w:rPr>
              <w:t xml:space="preserve">. Laten schieten en </w:t>
            </w:r>
            <w:r w:rsidR="0010777B" w:rsidRPr="005C6A4D">
              <w:rPr>
                <w:rFonts w:ascii="Arial" w:hAnsi="Arial" w:cs="Arial"/>
                <w:sz w:val="18"/>
                <w:szCs w:val="21"/>
              </w:rPr>
              <w:t xml:space="preserve">direct daarna </w:t>
            </w:r>
            <w:r w:rsidR="002B1DB6" w:rsidRPr="005C6A4D">
              <w:rPr>
                <w:rFonts w:ascii="Arial" w:hAnsi="Arial" w:cs="Arial"/>
                <w:sz w:val="18"/>
                <w:szCs w:val="21"/>
              </w:rPr>
              <w:t>hun pijlen laten halen.</w:t>
            </w:r>
            <w:r w:rsidR="00DD1C74" w:rsidRPr="005C6A4D">
              <w:rPr>
                <w:rFonts w:ascii="Arial" w:hAnsi="Arial" w:cs="Arial"/>
                <w:sz w:val="18"/>
                <w:szCs w:val="21"/>
              </w:rPr>
              <w:t xml:space="preserve"> </w:t>
            </w:r>
          </w:p>
          <w:p w14:paraId="1F546DCA" w14:textId="77777777" w:rsidR="00D92479" w:rsidRPr="005C6A4D" w:rsidRDefault="00D92479" w:rsidP="006C752B">
            <w:pPr>
              <w:rPr>
                <w:rFonts w:ascii="Arial" w:hAnsi="Arial" w:cs="Arial"/>
                <w:sz w:val="18"/>
                <w:szCs w:val="21"/>
              </w:rPr>
            </w:pPr>
          </w:p>
          <w:p w14:paraId="0504B0F5" w14:textId="77777777" w:rsidR="00D92479" w:rsidRPr="005C6A4D" w:rsidRDefault="00D92479" w:rsidP="006C752B">
            <w:pPr>
              <w:rPr>
                <w:rFonts w:ascii="Arial" w:hAnsi="Arial" w:cs="Arial"/>
                <w:sz w:val="18"/>
                <w:szCs w:val="21"/>
              </w:rPr>
            </w:pPr>
          </w:p>
          <w:p w14:paraId="200560ED" w14:textId="77777777" w:rsidR="001F5CF6" w:rsidRPr="005C6A4D" w:rsidRDefault="00D92479" w:rsidP="006C752B">
            <w:pPr>
              <w:rPr>
                <w:rFonts w:ascii="Arial" w:hAnsi="Arial" w:cs="Arial"/>
                <w:sz w:val="18"/>
                <w:szCs w:val="21"/>
              </w:rPr>
            </w:pPr>
            <w:r w:rsidRPr="005C6A4D">
              <w:rPr>
                <w:rFonts w:ascii="Arial" w:hAnsi="Arial" w:cs="Arial"/>
                <w:sz w:val="18"/>
                <w:szCs w:val="21"/>
              </w:rPr>
              <w:t>9</w:t>
            </w:r>
            <w:r w:rsidR="001F5CF6" w:rsidRPr="005C6A4D">
              <w:rPr>
                <w:rFonts w:ascii="Arial" w:hAnsi="Arial" w:cs="Arial"/>
                <w:sz w:val="18"/>
                <w:szCs w:val="21"/>
              </w:rPr>
              <w:t>.</w:t>
            </w:r>
            <w:r w:rsidR="00316AD8" w:rsidRPr="005C6A4D">
              <w:rPr>
                <w:rFonts w:ascii="Arial" w:hAnsi="Arial" w:cs="Arial"/>
                <w:sz w:val="18"/>
                <w:szCs w:val="21"/>
              </w:rPr>
              <w:t xml:space="preserve"> </w:t>
            </w:r>
            <w:r w:rsidR="0010777B" w:rsidRPr="005C6A4D">
              <w:rPr>
                <w:rFonts w:ascii="Arial" w:hAnsi="Arial" w:cs="Arial"/>
                <w:sz w:val="18"/>
                <w:szCs w:val="21"/>
              </w:rPr>
              <w:t xml:space="preserve">Eerst de pijlen opbergen hierna de </w:t>
            </w:r>
            <w:r w:rsidR="00316AD8" w:rsidRPr="005C6A4D">
              <w:rPr>
                <w:rFonts w:ascii="Arial" w:hAnsi="Arial" w:cs="Arial"/>
                <w:sz w:val="18"/>
                <w:szCs w:val="21"/>
              </w:rPr>
              <w:t>groep compact</w:t>
            </w:r>
            <w:r w:rsidR="0010777B" w:rsidRPr="005C6A4D">
              <w:rPr>
                <w:rFonts w:ascii="Arial" w:hAnsi="Arial" w:cs="Arial"/>
                <w:sz w:val="18"/>
                <w:szCs w:val="21"/>
              </w:rPr>
              <w:t xml:space="preserve"> maken </w:t>
            </w:r>
          </w:p>
          <w:p w14:paraId="0964273D" w14:textId="77777777" w:rsidR="001F5CF6" w:rsidRPr="005C6A4D" w:rsidRDefault="001F5CF6" w:rsidP="006C752B">
            <w:pPr>
              <w:rPr>
                <w:rFonts w:ascii="Arial" w:hAnsi="Arial" w:cs="Arial"/>
                <w:sz w:val="18"/>
                <w:szCs w:val="21"/>
              </w:rPr>
            </w:pPr>
          </w:p>
          <w:p w14:paraId="6241F90B" w14:textId="77777777" w:rsidR="001F5CF6" w:rsidRPr="005C6A4D" w:rsidRDefault="001F5CF6" w:rsidP="006C752B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604" w:type="dxa"/>
          </w:tcPr>
          <w:p w14:paraId="17FC0971" w14:textId="77777777" w:rsidR="00751BF9" w:rsidRPr="005C6A4D" w:rsidRDefault="009234F0" w:rsidP="000D6722">
            <w:pPr>
              <w:rPr>
                <w:rFonts w:ascii="Arial" w:hAnsi="Arial" w:cs="Arial"/>
                <w:sz w:val="18"/>
                <w:szCs w:val="21"/>
              </w:rPr>
            </w:pPr>
            <w:r w:rsidRPr="005C6A4D">
              <w:rPr>
                <w:rFonts w:ascii="Arial" w:hAnsi="Arial" w:cs="Arial"/>
                <w:sz w:val="18"/>
                <w:szCs w:val="21"/>
              </w:rPr>
              <w:br/>
            </w:r>
            <w:r w:rsidR="00E923EE" w:rsidRPr="005C6A4D">
              <w:rPr>
                <w:rFonts w:ascii="Arial" w:hAnsi="Arial" w:cs="Arial"/>
                <w:sz w:val="18"/>
                <w:szCs w:val="21"/>
              </w:rPr>
              <w:t xml:space="preserve">5 </w:t>
            </w:r>
            <w:r w:rsidR="00751BF9" w:rsidRPr="005C6A4D">
              <w:rPr>
                <w:rFonts w:ascii="Arial" w:hAnsi="Arial" w:cs="Arial"/>
                <w:sz w:val="18"/>
                <w:szCs w:val="21"/>
              </w:rPr>
              <w:t>min.</w:t>
            </w:r>
          </w:p>
          <w:p w14:paraId="3B0303DA" w14:textId="77777777" w:rsidR="00E36537" w:rsidRPr="005C6A4D" w:rsidRDefault="00E36537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7DB786D4" w14:textId="77777777" w:rsidR="00E36537" w:rsidRPr="005C6A4D" w:rsidRDefault="00E36537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04BC5B8B" w14:textId="77777777" w:rsidR="00E36537" w:rsidRPr="005C6A4D" w:rsidRDefault="00E36537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4910A5F5" w14:textId="77777777" w:rsidR="002B1DB6" w:rsidRPr="005C6A4D" w:rsidRDefault="002B1DB6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1EBB8644" w14:textId="77777777" w:rsidR="00E36537" w:rsidRPr="005C6A4D" w:rsidRDefault="002B1DB6" w:rsidP="000D6722">
            <w:pPr>
              <w:rPr>
                <w:rFonts w:ascii="Arial" w:hAnsi="Arial" w:cs="Arial"/>
                <w:sz w:val="18"/>
                <w:szCs w:val="21"/>
              </w:rPr>
            </w:pPr>
            <w:r w:rsidRPr="005C6A4D">
              <w:rPr>
                <w:rFonts w:ascii="Arial" w:hAnsi="Arial" w:cs="Arial"/>
                <w:sz w:val="18"/>
                <w:szCs w:val="21"/>
              </w:rPr>
              <w:t>5</w:t>
            </w:r>
          </w:p>
          <w:p w14:paraId="1B1AA583" w14:textId="77777777" w:rsidR="00E36537" w:rsidRPr="005C6A4D" w:rsidRDefault="00E36537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684C5F04" w14:textId="77777777" w:rsidR="00C660E3" w:rsidRPr="005C6A4D" w:rsidRDefault="00C660E3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54E600C8" w14:textId="77777777" w:rsidR="00C660E3" w:rsidRPr="005C6A4D" w:rsidRDefault="00C660E3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16B8DAD1" w14:textId="77777777" w:rsidR="002521BF" w:rsidRPr="005C6A4D" w:rsidRDefault="002521BF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4CAF3574" w14:textId="77777777" w:rsidR="00C660E3" w:rsidRPr="005C6A4D" w:rsidRDefault="00C660E3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78A27F73" w14:textId="77777777" w:rsidR="00E36537" w:rsidRPr="005C6A4D" w:rsidRDefault="00E36537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0D005697" w14:textId="77777777" w:rsidR="00E36537" w:rsidRPr="005C6A4D" w:rsidRDefault="00E36537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6106A36A" w14:textId="77777777" w:rsidR="006A7B25" w:rsidRPr="005C6A4D" w:rsidRDefault="006A7B25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56B7FB10" w14:textId="77777777" w:rsidR="00996F8C" w:rsidRPr="005C6A4D" w:rsidRDefault="002B1DB6" w:rsidP="000D6722">
            <w:pPr>
              <w:rPr>
                <w:rFonts w:ascii="Arial" w:hAnsi="Arial" w:cs="Arial"/>
                <w:sz w:val="18"/>
                <w:szCs w:val="21"/>
              </w:rPr>
            </w:pPr>
            <w:r w:rsidRPr="005C6A4D">
              <w:rPr>
                <w:rFonts w:ascii="Arial" w:hAnsi="Arial" w:cs="Arial"/>
                <w:sz w:val="18"/>
                <w:szCs w:val="21"/>
              </w:rPr>
              <w:t>15</w:t>
            </w:r>
          </w:p>
          <w:p w14:paraId="6B2781AE" w14:textId="77777777" w:rsidR="00996F8C" w:rsidRPr="005C6A4D" w:rsidRDefault="00996F8C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65A6ED7D" w14:textId="77777777" w:rsidR="00316AD8" w:rsidRPr="005C6A4D" w:rsidRDefault="00316AD8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4FF1C939" w14:textId="77777777" w:rsidR="006A7B25" w:rsidRPr="005C6A4D" w:rsidRDefault="006A7B25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09C1705E" w14:textId="77777777" w:rsidR="006A7B25" w:rsidRPr="005C6A4D" w:rsidRDefault="006A7B25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5D0085C3" w14:textId="77777777" w:rsidR="002B1DB6" w:rsidRPr="005C6A4D" w:rsidRDefault="002B1DB6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78186BD8" w14:textId="77777777" w:rsidR="00E36537" w:rsidRPr="005C6A4D" w:rsidRDefault="00E36537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5BEE2DC9" w14:textId="77777777" w:rsidR="00E36537" w:rsidRPr="005C6A4D" w:rsidRDefault="00E36537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5B5F5CA6" w14:textId="77777777" w:rsidR="00D92479" w:rsidRPr="005C6A4D" w:rsidRDefault="00D92479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747223F8" w14:textId="77777777" w:rsidR="00804382" w:rsidRPr="005C6A4D" w:rsidRDefault="00804382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59DACEDD" w14:textId="77777777" w:rsidR="002B1DB6" w:rsidRPr="005C6A4D" w:rsidRDefault="002B1DB6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3A3ED22C" w14:textId="77777777" w:rsidR="002B1DB6" w:rsidRPr="005C6A4D" w:rsidRDefault="002B1DB6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1711AC51" w14:textId="77777777" w:rsidR="00E36537" w:rsidRPr="005C6A4D" w:rsidRDefault="002B1DB6" w:rsidP="000D6722">
            <w:pPr>
              <w:rPr>
                <w:rFonts w:ascii="Arial" w:hAnsi="Arial" w:cs="Arial"/>
                <w:sz w:val="18"/>
                <w:szCs w:val="21"/>
              </w:rPr>
            </w:pPr>
            <w:r w:rsidRPr="005C6A4D">
              <w:rPr>
                <w:rFonts w:ascii="Arial" w:hAnsi="Arial" w:cs="Arial"/>
                <w:sz w:val="18"/>
                <w:szCs w:val="21"/>
              </w:rPr>
              <w:t>15</w:t>
            </w:r>
          </w:p>
          <w:p w14:paraId="1C0C5A19" w14:textId="77777777" w:rsidR="00E36537" w:rsidRPr="005C6A4D" w:rsidRDefault="00E36537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20E92D2D" w14:textId="77777777" w:rsidR="00E36537" w:rsidRPr="005C6A4D" w:rsidRDefault="00E36537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2C76E4C0" w14:textId="77777777" w:rsidR="00E36537" w:rsidRPr="005C6A4D" w:rsidRDefault="00E36537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68326593" w14:textId="77777777" w:rsidR="002B1DB6" w:rsidRPr="005C6A4D" w:rsidRDefault="002B1DB6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706FB1B5" w14:textId="77777777" w:rsidR="00E36537" w:rsidRPr="005C6A4D" w:rsidRDefault="002B1DB6" w:rsidP="000D6722">
            <w:pPr>
              <w:rPr>
                <w:rFonts w:ascii="Arial" w:hAnsi="Arial" w:cs="Arial"/>
                <w:sz w:val="18"/>
                <w:szCs w:val="21"/>
              </w:rPr>
            </w:pPr>
            <w:r w:rsidRPr="005C6A4D">
              <w:rPr>
                <w:rFonts w:ascii="Arial" w:hAnsi="Arial" w:cs="Arial"/>
                <w:sz w:val="18"/>
                <w:szCs w:val="21"/>
              </w:rPr>
              <w:t>15</w:t>
            </w:r>
          </w:p>
          <w:p w14:paraId="08016FE2" w14:textId="77777777" w:rsidR="00E36537" w:rsidRPr="005C6A4D" w:rsidRDefault="00E36537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3A2DDFC8" w14:textId="77777777" w:rsidR="00E36537" w:rsidRPr="005C6A4D" w:rsidRDefault="00E36537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0CEEDBB8" w14:textId="77777777" w:rsidR="002B1DB6" w:rsidRPr="005C6A4D" w:rsidRDefault="002B1DB6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426FD013" w14:textId="77777777" w:rsidR="00E36537" w:rsidRPr="005C6A4D" w:rsidRDefault="00316AD8" w:rsidP="000D6722">
            <w:pPr>
              <w:rPr>
                <w:rFonts w:ascii="Arial" w:hAnsi="Arial" w:cs="Arial"/>
                <w:sz w:val="18"/>
                <w:szCs w:val="21"/>
              </w:rPr>
            </w:pPr>
            <w:r w:rsidRPr="005C6A4D">
              <w:rPr>
                <w:rFonts w:ascii="Arial" w:hAnsi="Arial" w:cs="Arial"/>
                <w:sz w:val="18"/>
                <w:szCs w:val="21"/>
              </w:rPr>
              <w:t>5</w:t>
            </w:r>
          </w:p>
          <w:p w14:paraId="568E4583" w14:textId="77777777" w:rsidR="00E36537" w:rsidRPr="005C6A4D" w:rsidRDefault="00E36537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2B0D9FE9" w14:textId="77777777" w:rsidR="00E36537" w:rsidRPr="005C6A4D" w:rsidRDefault="00E36537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44BC8802" w14:textId="77777777" w:rsidR="00E36537" w:rsidRPr="005C6A4D" w:rsidRDefault="00E36537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0FBA90D1" w14:textId="77777777" w:rsidR="00E36537" w:rsidRPr="005C6A4D" w:rsidRDefault="00E36537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03525E79" w14:textId="77777777" w:rsidR="00D056C9" w:rsidRPr="005C6A4D" w:rsidRDefault="00D056C9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7BD904AD" w14:textId="77777777" w:rsidR="006B1058" w:rsidRPr="005C6A4D" w:rsidRDefault="006B1058" w:rsidP="000D6722">
            <w:pPr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5100" w:type="dxa"/>
          </w:tcPr>
          <w:p w14:paraId="4F954A32" w14:textId="77777777" w:rsidR="00E36537" w:rsidRPr="005C6A4D" w:rsidRDefault="00E36537" w:rsidP="000D6722">
            <w:pPr>
              <w:ind w:left="360"/>
              <w:rPr>
                <w:rFonts w:ascii="Arial" w:hAnsi="Arial" w:cs="Arial"/>
                <w:sz w:val="18"/>
                <w:szCs w:val="21"/>
              </w:rPr>
            </w:pPr>
          </w:p>
          <w:p w14:paraId="2D4C48FD" w14:textId="77777777" w:rsidR="00C660E3" w:rsidRPr="005C6A4D" w:rsidRDefault="00E36537" w:rsidP="00C660E3">
            <w:pPr>
              <w:rPr>
                <w:rFonts w:ascii="Arial" w:hAnsi="Arial" w:cs="Arial"/>
                <w:sz w:val="18"/>
                <w:szCs w:val="21"/>
              </w:rPr>
            </w:pPr>
            <w:r w:rsidRPr="005C6A4D">
              <w:rPr>
                <w:rFonts w:ascii="Arial" w:hAnsi="Arial" w:cs="Arial"/>
                <w:sz w:val="18"/>
                <w:szCs w:val="21"/>
              </w:rPr>
              <w:t xml:space="preserve">1. </w:t>
            </w:r>
            <w:r w:rsidR="00406FB7" w:rsidRPr="005C6A4D">
              <w:rPr>
                <w:rFonts w:ascii="Arial" w:hAnsi="Arial" w:cs="Arial"/>
                <w:sz w:val="18"/>
                <w:szCs w:val="21"/>
              </w:rPr>
              <w:t xml:space="preserve">Kort het programma vertellen, en </w:t>
            </w:r>
            <w:r w:rsidR="00B8494D" w:rsidRPr="005C6A4D">
              <w:rPr>
                <w:rFonts w:ascii="Arial" w:hAnsi="Arial" w:cs="Arial"/>
                <w:sz w:val="18"/>
                <w:szCs w:val="21"/>
              </w:rPr>
              <w:t>het voorstellen instructeur</w:t>
            </w:r>
            <w:r w:rsidR="00C660E3" w:rsidRPr="005C6A4D">
              <w:rPr>
                <w:rFonts w:ascii="Arial" w:hAnsi="Arial" w:cs="Arial"/>
                <w:sz w:val="18"/>
                <w:szCs w:val="21"/>
              </w:rPr>
              <w:t xml:space="preserve"> </w:t>
            </w:r>
            <w:r w:rsidR="00B8494D" w:rsidRPr="005C6A4D">
              <w:rPr>
                <w:rFonts w:ascii="Arial" w:hAnsi="Arial" w:cs="Arial"/>
                <w:sz w:val="18"/>
                <w:szCs w:val="21"/>
              </w:rPr>
              <w:t>(s)</w:t>
            </w:r>
            <w:r w:rsidR="00CE4A45" w:rsidRPr="005C6A4D">
              <w:rPr>
                <w:rFonts w:ascii="Arial" w:hAnsi="Arial" w:cs="Arial"/>
                <w:sz w:val="18"/>
                <w:szCs w:val="21"/>
              </w:rPr>
              <w:t>. Groepsindeling maken</w:t>
            </w:r>
          </w:p>
          <w:p w14:paraId="6298F02B" w14:textId="77777777" w:rsidR="00C660E3" w:rsidRPr="005C6A4D" w:rsidRDefault="00C660E3" w:rsidP="00C660E3">
            <w:pPr>
              <w:rPr>
                <w:rFonts w:ascii="Arial" w:hAnsi="Arial" w:cs="Arial"/>
                <w:sz w:val="18"/>
                <w:szCs w:val="21"/>
              </w:rPr>
            </w:pPr>
          </w:p>
          <w:p w14:paraId="20428ECB" w14:textId="77777777" w:rsidR="00C660E3" w:rsidRPr="005C6A4D" w:rsidRDefault="002521BF" w:rsidP="00C660E3">
            <w:pPr>
              <w:rPr>
                <w:rFonts w:ascii="Arial" w:hAnsi="Arial" w:cs="Arial"/>
                <w:sz w:val="18"/>
                <w:szCs w:val="21"/>
              </w:rPr>
            </w:pPr>
            <w:r w:rsidRPr="005C6A4D">
              <w:rPr>
                <w:rFonts w:ascii="Arial" w:hAnsi="Arial" w:cs="Arial"/>
                <w:sz w:val="18"/>
                <w:szCs w:val="21"/>
              </w:rPr>
              <w:t>2. Wie staat</w:t>
            </w:r>
            <w:r w:rsidR="00E66A80" w:rsidRPr="005C6A4D">
              <w:rPr>
                <w:rFonts w:ascii="Arial" w:hAnsi="Arial" w:cs="Arial"/>
                <w:sz w:val="18"/>
                <w:szCs w:val="21"/>
              </w:rPr>
              <w:t>/zit</w:t>
            </w:r>
            <w:r w:rsidRPr="005C6A4D">
              <w:rPr>
                <w:rFonts w:ascii="Arial" w:hAnsi="Arial" w:cs="Arial"/>
                <w:sz w:val="18"/>
                <w:szCs w:val="21"/>
              </w:rPr>
              <w:t xml:space="preserve"> waar, wanneer en waarom</w:t>
            </w:r>
            <w:r w:rsidR="00B8494D" w:rsidRPr="005C6A4D">
              <w:rPr>
                <w:rFonts w:ascii="Arial" w:hAnsi="Arial" w:cs="Arial"/>
                <w:sz w:val="18"/>
                <w:szCs w:val="21"/>
              </w:rPr>
              <w:t xml:space="preserve"> </w:t>
            </w:r>
          </w:p>
          <w:p w14:paraId="346CCE2D" w14:textId="77777777" w:rsidR="001F1BEF" w:rsidRPr="005C6A4D" w:rsidRDefault="001F1BEF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4D2E5250" w14:textId="77777777" w:rsidR="002B1DB6" w:rsidRPr="005C6A4D" w:rsidRDefault="002B1DB6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0518A939" w14:textId="77777777" w:rsidR="00406FB7" w:rsidRPr="005C6A4D" w:rsidRDefault="00C660E3" w:rsidP="00E923EE">
            <w:pPr>
              <w:rPr>
                <w:rFonts w:ascii="Arial" w:hAnsi="Arial" w:cs="Arial"/>
                <w:sz w:val="18"/>
                <w:szCs w:val="21"/>
              </w:rPr>
            </w:pPr>
            <w:r w:rsidRPr="005C6A4D">
              <w:rPr>
                <w:rFonts w:ascii="Arial" w:hAnsi="Arial" w:cs="Arial"/>
                <w:sz w:val="18"/>
                <w:szCs w:val="21"/>
              </w:rPr>
              <w:t>3</w:t>
            </w:r>
            <w:r w:rsidR="00E923EE" w:rsidRPr="005C6A4D">
              <w:rPr>
                <w:rFonts w:ascii="Arial" w:hAnsi="Arial" w:cs="Arial"/>
                <w:sz w:val="18"/>
                <w:szCs w:val="21"/>
              </w:rPr>
              <w:t xml:space="preserve">. </w:t>
            </w:r>
            <w:r w:rsidR="00D92479" w:rsidRPr="005C6A4D">
              <w:rPr>
                <w:rFonts w:ascii="Arial" w:hAnsi="Arial" w:cs="Arial"/>
                <w:sz w:val="18"/>
                <w:szCs w:val="21"/>
              </w:rPr>
              <w:t xml:space="preserve">Zichtbaar </w:t>
            </w:r>
            <w:r w:rsidR="00174FEC" w:rsidRPr="005C6A4D">
              <w:rPr>
                <w:rFonts w:ascii="Arial" w:hAnsi="Arial" w:cs="Arial"/>
                <w:sz w:val="18"/>
                <w:szCs w:val="21"/>
              </w:rPr>
              <w:t xml:space="preserve"> en verstaanbaar</w:t>
            </w:r>
            <w:r w:rsidR="00406FB7" w:rsidRPr="005C6A4D">
              <w:rPr>
                <w:rFonts w:ascii="Arial" w:hAnsi="Arial" w:cs="Arial"/>
                <w:sz w:val="18"/>
                <w:szCs w:val="21"/>
              </w:rPr>
              <w:t xml:space="preserve"> opstellen.</w:t>
            </w:r>
            <w:r w:rsidR="00174FEC" w:rsidRPr="005C6A4D">
              <w:rPr>
                <w:rFonts w:ascii="Arial" w:hAnsi="Arial" w:cs="Arial"/>
                <w:sz w:val="18"/>
                <w:szCs w:val="21"/>
              </w:rPr>
              <w:t xml:space="preserve"> Uitleg:</w:t>
            </w:r>
          </w:p>
          <w:p w14:paraId="1E20A13D" w14:textId="77777777" w:rsidR="00174FEC" w:rsidRPr="005C6A4D" w:rsidRDefault="00174FEC" w:rsidP="00CE4A45">
            <w:pPr>
              <w:rPr>
                <w:rFonts w:ascii="Arial" w:hAnsi="Arial" w:cs="Arial"/>
                <w:sz w:val="18"/>
                <w:szCs w:val="21"/>
              </w:rPr>
            </w:pPr>
            <w:r w:rsidRPr="005C6A4D">
              <w:rPr>
                <w:rFonts w:ascii="Arial" w:hAnsi="Arial" w:cs="Arial"/>
                <w:sz w:val="18"/>
                <w:szCs w:val="21"/>
              </w:rPr>
              <w:t xml:space="preserve">- </w:t>
            </w:r>
            <w:r w:rsidR="002521BF" w:rsidRPr="005C6A4D">
              <w:rPr>
                <w:rFonts w:ascii="Arial" w:hAnsi="Arial" w:cs="Arial"/>
                <w:sz w:val="18"/>
                <w:szCs w:val="21"/>
              </w:rPr>
              <w:t>pijlen</w:t>
            </w:r>
          </w:p>
          <w:p w14:paraId="64D6571B" w14:textId="77777777" w:rsidR="00CE4A45" w:rsidRPr="005C6A4D" w:rsidRDefault="002521BF" w:rsidP="00CE4A45">
            <w:pPr>
              <w:rPr>
                <w:rFonts w:ascii="Arial" w:hAnsi="Arial" w:cs="Arial"/>
                <w:sz w:val="18"/>
                <w:szCs w:val="21"/>
              </w:rPr>
            </w:pPr>
            <w:r w:rsidRPr="005C6A4D">
              <w:rPr>
                <w:rFonts w:ascii="Arial" w:hAnsi="Arial" w:cs="Arial"/>
                <w:sz w:val="18"/>
                <w:szCs w:val="21"/>
              </w:rPr>
              <w:t>- boog links en rechts</w:t>
            </w:r>
          </w:p>
          <w:p w14:paraId="0DD89E9F" w14:textId="77777777" w:rsidR="002521BF" w:rsidRPr="005C6A4D" w:rsidRDefault="002521BF" w:rsidP="00CE4A45">
            <w:pPr>
              <w:rPr>
                <w:rFonts w:ascii="Arial" w:hAnsi="Arial" w:cs="Arial"/>
                <w:sz w:val="18"/>
                <w:szCs w:val="21"/>
              </w:rPr>
            </w:pPr>
            <w:r w:rsidRPr="005C6A4D">
              <w:rPr>
                <w:rFonts w:ascii="Arial" w:hAnsi="Arial" w:cs="Arial"/>
                <w:sz w:val="18"/>
                <w:szCs w:val="21"/>
              </w:rPr>
              <w:t>- pijl opleggen</w:t>
            </w:r>
          </w:p>
          <w:p w14:paraId="4A49FE3F" w14:textId="77777777" w:rsidR="002521BF" w:rsidRPr="005C6A4D" w:rsidRDefault="00E66A80" w:rsidP="00CE4A45">
            <w:pPr>
              <w:rPr>
                <w:rFonts w:ascii="Arial" w:hAnsi="Arial" w:cs="Arial"/>
                <w:sz w:val="18"/>
                <w:szCs w:val="21"/>
              </w:rPr>
            </w:pPr>
            <w:r w:rsidRPr="005C6A4D">
              <w:rPr>
                <w:rFonts w:ascii="Arial" w:hAnsi="Arial" w:cs="Arial"/>
                <w:sz w:val="18"/>
                <w:szCs w:val="21"/>
              </w:rPr>
              <w:t xml:space="preserve">- houding </w:t>
            </w:r>
          </w:p>
          <w:p w14:paraId="13AB917A" w14:textId="77777777" w:rsidR="00E66A80" w:rsidRPr="005C6A4D" w:rsidRDefault="00E66A80" w:rsidP="00CE4A45">
            <w:pPr>
              <w:rPr>
                <w:rFonts w:ascii="Arial" w:hAnsi="Arial" w:cs="Arial"/>
                <w:sz w:val="18"/>
                <w:szCs w:val="21"/>
              </w:rPr>
            </w:pPr>
            <w:r w:rsidRPr="005C6A4D">
              <w:rPr>
                <w:rFonts w:ascii="Arial" w:hAnsi="Arial" w:cs="Arial"/>
                <w:sz w:val="18"/>
                <w:szCs w:val="21"/>
              </w:rPr>
              <w:t>- pijlen halen</w:t>
            </w:r>
          </w:p>
          <w:p w14:paraId="37F8BFF3" w14:textId="77777777" w:rsidR="006A7B25" w:rsidRPr="005C6A4D" w:rsidRDefault="006A7B25" w:rsidP="00CE4A45">
            <w:pPr>
              <w:rPr>
                <w:rFonts w:ascii="Arial" w:hAnsi="Arial" w:cs="Arial"/>
                <w:sz w:val="18"/>
                <w:szCs w:val="21"/>
              </w:rPr>
            </w:pPr>
          </w:p>
          <w:p w14:paraId="5CE8A3D1" w14:textId="77777777" w:rsidR="00E66A80" w:rsidRPr="005C6A4D" w:rsidRDefault="00E66A80" w:rsidP="00CE4A45">
            <w:pPr>
              <w:rPr>
                <w:rFonts w:ascii="Arial" w:hAnsi="Arial" w:cs="Arial"/>
                <w:sz w:val="18"/>
                <w:szCs w:val="21"/>
              </w:rPr>
            </w:pPr>
            <w:r w:rsidRPr="005C6A4D">
              <w:rPr>
                <w:rFonts w:ascii="Arial" w:hAnsi="Arial" w:cs="Arial"/>
                <w:sz w:val="18"/>
                <w:szCs w:val="21"/>
              </w:rPr>
              <w:t xml:space="preserve">Praatje - plaatje - </w:t>
            </w:r>
            <w:proofErr w:type="spellStart"/>
            <w:r w:rsidRPr="005C6A4D">
              <w:rPr>
                <w:rFonts w:ascii="Arial" w:hAnsi="Arial" w:cs="Arial"/>
                <w:sz w:val="18"/>
                <w:szCs w:val="21"/>
              </w:rPr>
              <w:t>daadje</w:t>
            </w:r>
            <w:proofErr w:type="spellEnd"/>
          </w:p>
          <w:p w14:paraId="63E18142" w14:textId="77777777" w:rsidR="00E66A80" w:rsidRPr="005C6A4D" w:rsidRDefault="00E66A80" w:rsidP="00174FEC">
            <w:pPr>
              <w:rPr>
                <w:rFonts w:ascii="Arial" w:hAnsi="Arial" w:cs="Arial"/>
                <w:sz w:val="18"/>
                <w:szCs w:val="21"/>
              </w:rPr>
            </w:pPr>
          </w:p>
          <w:p w14:paraId="5D28B63D" w14:textId="77777777" w:rsidR="00E66A80" w:rsidRPr="005C6A4D" w:rsidRDefault="00E923EE" w:rsidP="00174FEC">
            <w:pPr>
              <w:rPr>
                <w:rFonts w:ascii="Arial" w:hAnsi="Arial" w:cs="Arial"/>
                <w:sz w:val="18"/>
                <w:szCs w:val="21"/>
              </w:rPr>
            </w:pPr>
            <w:r w:rsidRPr="005C6A4D">
              <w:rPr>
                <w:rFonts w:ascii="Arial" w:hAnsi="Arial" w:cs="Arial"/>
                <w:sz w:val="18"/>
                <w:szCs w:val="21"/>
              </w:rPr>
              <w:t>4.</w:t>
            </w:r>
            <w:r w:rsidR="006A7B25" w:rsidRPr="005C6A4D">
              <w:rPr>
                <w:rFonts w:ascii="Arial" w:hAnsi="Arial" w:cs="Arial"/>
                <w:sz w:val="18"/>
                <w:szCs w:val="21"/>
              </w:rPr>
              <w:t xml:space="preserve">Zorg dat je de schutter en de groep in een blikveld hebt door een overzichtelijke plaats te kiezen.   </w:t>
            </w:r>
            <w:r w:rsidR="00E66A80" w:rsidRPr="005C6A4D">
              <w:rPr>
                <w:rFonts w:ascii="Arial" w:hAnsi="Arial" w:cs="Arial"/>
                <w:sz w:val="18"/>
                <w:szCs w:val="21"/>
              </w:rPr>
              <w:t xml:space="preserve">  </w:t>
            </w:r>
          </w:p>
          <w:p w14:paraId="7DE42643" w14:textId="6610EC8D" w:rsidR="00804382" w:rsidRPr="005C6A4D" w:rsidRDefault="00E66A80" w:rsidP="00174FEC">
            <w:pPr>
              <w:rPr>
                <w:rFonts w:ascii="Arial" w:hAnsi="Arial" w:cs="Arial"/>
                <w:sz w:val="18"/>
                <w:szCs w:val="21"/>
              </w:rPr>
            </w:pPr>
            <w:r w:rsidRPr="005C6A4D">
              <w:rPr>
                <w:rFonts w:ascii="Arial" w:hAnsi="Arial" w:cs="Arial"/>
                <w:sz w:val="18"/>
                <w:szCs w:val="21"/>
              </w:rPr>
              <w:t xml:space="preserve">Instructeur draagt altijd de </w:t>
            </w:r>
            <w:r w:rsidR="006A7B25" w:rsidRPr="005C6A4D">
              <w:rPr>
                <w:rFonts w:ascii="Arial" w:hAnsi="Arial" w:cs="Arial"/>
                <w:sz w:val="18"/>
                <w:szCs w:val="21"/>
              </w:rPr>
              <w:t xml:space="preserve">pijlen bij zich zodat er </w:t>
            </w:r>
            <w:r w:rsidRPr="005C6A4D">
              <w:rPr>
                <w:rFonts w:ascii="Arial" w:hAnsi="Arial" w:cs="Arial"/>
                <w:sz w:val="18"/>
                <w:szCs w:val="21"/>
              </w:rPr>
              <w:t>maar één pijl uitgereikt word</w:t>
            </w:r>
            <w:r w:rsidR="005C6A4D">
              <w:rPr>
                <w:rFonts w:ascii="Arial" w:hAnsi="Arial" w:cs="Arial"/>
                <w:sz w:val="18"/>
                <w:szCs w:val="21"/>
              </w:rPr>
              <w:t>t</w:t>
            </w:r>
            <w:r w:rsidRPr="005C6A4D">
              <w:rPr>
                <w:rFonts w:ascii="Arial" w:hAnsi="Arial" w:cs="Arial"/>
                <w:sz w:val="18"/>
                <w:szCs w:val="21"/>
              </w:rPr>
              <w:t xml:space="preserve"> aan de deelnemer(s)</w:t>
            </w:r>
            <w:r w:rsidR="006A7B25" w:rsidRPr="005C6A4D">
              <w:rPr>
                <w:rFonts w:ascii="Arial" w:hAnsi="Arial" w:cs="Arial"/>
                <w:sz w:val="18"/>
                <w:szCs w:val="21"/>
              </w:rPr>
              <w:t>.</w:t>
            </w:r>
            <w:r w:rsidRPr="005C6A4D">
              <w:rPr>
                <w:rFonts w:ascii="Arial" w:hAnsi="Arial" w:cs="Arial"/>
                <w:sz w:val="18"/>
                <w:szCs w:val="21"/>
              </w:rPr>
              <w:t xml:space="preserve"> </w:t>
            </w:r>
          </w:p>
          <w:p w14:paraId="349CCBF5" w14:textId="77777777" w:rsidR="00E923EE" w:rsidRPr="005C6A4D" w:rsidRDefault="00804382" w:rsidP="00174FEC">
            <w:pPr>
              <w:rPr>
                <w:rFonts w:ascii="Arial" w:hAnsi="Arial" w:cs="Arial"/>
                <w:sz w:val="18"/>
                <w:szCs w:val="21"/>
              </w:rPr>
            </w:pPr>
            <w:r w:rsidRPr="005C6A4D">
              <w:rPr>
                <w:rFonts w:ascii="Arial" w:hAnsi="Arial" w:cs="Arial"/>
                <w:sz w:val="18"/>
                <w:szCs w:val="21"/>
              </w:rPr>
              <w:t>Wees scherp op houding en veiligheidsaspecten</w:t>
            </w:r>
            <w:r w:rsidR="00174FEC" w:rsidRPr="005C6A4D">
              <w:rPr>
                <w:rFonts w:ascii="Arial" w:hAnsi="Arial" w:cs="Arial"/>
                <w:sz w:val="18"/>
                <w:szCs w:val="21"/>
              </w:rPr>
              <w:t xml:space="preserve"> </w:t>
            </w:r>
          </w:p>
          <w:p w14:paraId="7E4933F7" w14:textId="77777777" w:rsidR="000D6722" w:rsidRPr="005C6A4D" w:rsidRDefault="000D6722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595B9340" w14:textId="77777777" w:rsidR="00996F8C" w:rsidRPr="005C6A4D" w:rsidRDefault="00D92479" w:rsidP="000D6722">
            <w:pPr>
              <w:rPr>
                <w:rFonts w:ascii="Arial" w:hAnsi="Arial" w:cs="Arial"/>
                <w:sz w:val="18"/>
                <w:szCs w:val="21"/>
              </w:rPr>
            </w:pPr>
            <w:r w:rsidRPr="005C6A4D">
              <w:rPr>
                <w:rFonts w:ascii="Arial" w:hAnsi="Arial" w:cs="Arial"/>
                <w:sz w:val="18"/>
                <w:szCs w:val="21"/>
              </w:rPr>
              <w:t xml:space="preserve">5. </w:t>
            </w:r>
            <w:r w:rsidR="00804382" w:rsidRPr="005C6A4D">
              <w:rPr>
                <w:rFonts w:ascii="Arial" w:hAnsi="Arial" w:cs="Arial"/>
                <w:sz w:val="18"/>
                <w:szCs w:val="21"/>
              </w:rPr>
              <w:t>2 personen aanwijzen om de pijlen te gaan halen</w:t>
            </w:r>
          </w:p>
          <w:p w14:paraId="292CD64B" w14:textId="77777777" w:rsidR="00996F8C" w:rsidRPr="005C6A4D" w:rsidRDefault="00996F8C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3825BF22" w14:textId="77777777" w:rsidR="00804382" w:rsidRPr="005C6A4D" w:rsidRDefault="00804382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1B22448F" w14:textId="77777777" w:rsidR="00DD1C74" w:rsidRPr="005C6A4D" w:rsidRDefault="00DD1C74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0CACE730" w14:textId="77777777" w:rsidR="00DD1C74" w:rsidRPr="005C6A4D" w:rsidRDefault="00DD1C74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602DC99E" w14:textId="77777777" w:rsidR="00DD1C74" w:rsidRPr="005C6A4D" w:rsidRDefault="00DD1C74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579CA08B" w14:textId="77777777" w:rsidR="00996F8C" w:rsidRPr="005C6A4D" w:rsidRDefault="00996F8C" w:rsidP="000D6722">
            <w:pPr>
              <w:rPr>
                <w:rFonts w:ascii="Arial" w:hAnsi="Arial" w:cs="Arial"/>
                <w:sz w:val="18"/>
                <w:szCs w:val="21"/>
              </w:rPr>
            </w:pPr>
            <w:r w:rsidRPr="005C6A4D">
              <w:rPr>
                <w:rFonts w:ascii="Arial" w:hAnsi="Arial" w:cs="Arial"/>
                <w:sz w:val="18"/>
                <w:szCs w:val="21"/>
              </w:rPr>
              <w:t>6</w:t>
            </w:r>
            <w:r w:rsidR="00416BD4" w:rsidRPr="005C6A4D">
              <w:rPr>
                <w:rFonts w:ascii="Arial" w:hAnsi="Arial" w:cs="Arial"/>
                <w:sz w:val="18"/>
                <w:szCs w:val="21"/>
              </w:rPr>
              <w:t>.</w:t>
            </w:r>
            <w:r w:rsidR="00D92479" w:rsidRPr="005C6A4D">
              <w:rPr>
                <w:rFonts w:ascii="Arial" w:hAnsi="Arial" w:cs="Arial"/>
                <w:sz w:val="18"/>
                <w:szCs w:val="21"/>
              </w:rPr>
              <w:t xml:space="preserve"> </w:t>
            </w:r>
            <w:r w:rsidR="00804382" w:rsidRPr="005C6A4D">
              <w:rPr>
                <w:rFonts w:ascii="Arial" w:hAnsi="Arial" w:cs="Arial"/>
                <w:sz w:val="18"/>
                <w:szCs w:val="21"/>
              </w:rPr>
              <w:t>Zorg dat je de schutter</w:t>
            </w:r>
            <w:r w:rsidR="00DD1C74" w:rsidRPr="005C6A4D">
              <w:rPr>
                <w:rFonts w:ascii="Arial" w:hAnsi="Arial" w:cs="Arial"/>
                <w:sz w:val="18"/>
                <w:szCs w:val="21"/>
              </w:rPr>
              <w:t>s</w:t>
            </w:r>
            <w:r w:rsidR="00804382" w:rsidRPr="005C6A4D">
              <w:rPr>
                <w:rFonts w:ascii="Arial" w:hAnsi="Arial" w:cs="Arial"/>
                <w:sz w:val="18"/>
                <w:szCs w:val="21"/>
              </w:rPr>
              <w:t xml:space="preserve"> en de groep in een blikveld hebt door een overzichtelijke plaats te kiezen.</w:t>
            </w:r>
            <w:r w:rsidR="005F62C0" w:rsidRPr="005C6A4D">
              <w:rPr>
                <w:rFonts w:ascii="Arial" w:hAnsi="Arial" w:cs="Arial"/>
                <w:sz w:val="18"/>
                <w:szCs w:val="21"/>
              </w:rPr>
              <w:t xml:space="preserve"> Individueel tips geven ter verbetering van het schieten/succeservaring deelnemers.</w:t>
            </w:r>
          </w:p>
          <w:p w14:paraId="2EC7CEC9" w14:textId="77777777" w:rsidR="00996F8C" w:rsidRPr="005C6A4D" w:rsidRDefault="00996F8C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4254CA23" w14:textId="77777777" w:rsidR="005F62C0" w:rsidRPr="005C6A4D" w:rsidRDefault="00DD1C74" w:rsidP="005F62C0">
            <w:pPr>
              <w:rPr>
                <w:rFonts w:ascii="Arial" w:hAnsi="Arial" w:cs="Arial"/>
                <w:sz w:val="18"/>
                <w:szCs w:val="21"/>
              </w:rPr>
            </w:pPr>
            <w:r w:rsidRPr="005C6A4D">
              <w:rPr>
                <w:rFonts w:ascii="Arial" w:hAnsi="Arial" w:cs="Arial"/>
                <w:sz w:val="18"/>
                <w:szCs w:val="21"/>
              </w:rPr>
              <w:t xml:space="preserve">7. </w:t>
            </w:r>
            <w:r w:rsidR="005F62C0" w:rsidRPr="005C6A4D">
              <w:rPr>
                <w:rFonts w:ascii="Arial" w:hAnsi="Arial" w:cs="Arial"/>
                <w:sz w:val="18"/>
                <w:szCs w:val="21"/>
              </w:rPr>
              <w:t xml:space="preserve">Groep scherp houden door wedstrijdvorm </w:t>
            </w:r>
            <w:r w:rsidR="0010777B" w:rsidRPr="005C6A4D">
              <w:rPr>
                <w:rFonts w:ascii="Arial" w:hAnsi="Arial" w:cs="Arial"/>
                <w:sz w:val="18"/>
                <w:szCs w:val="21"/>
              </w:rPr>
              <w:t xml:space="preserve">te introduceren (best of </w:t>
            </w:r>
            <w:proofErr w:type="spellStart"/>
            <w:r w:rsidR="0010777B" w:rsidRPr="005C6A4D">
              <w:rPr>
                <w:rFonts w:ascii="Arial" w:hAnsi="Arial" w:cs="Arial"/>
                <w:sz w:val="18"/>
                <w:szCs w:val="21"/>
              </w:rPr>
              <w:t>three</w:t>
            </w:r>
            <w:proofErr w:type="spellEnd"/>
            <w:r w:rsidR="0010777B" w:rsidRPr="005C6A4D">
              <w:rPr>
                <w:rFonts w:ascii="Arial" w:hAnsi="Arial" w:cs="Arial"/>
                <w:sz w:val="18"/>
                <w:szCs w:val="21"/>
              </w:rPr>
              <w:t>) en/of b</w:t>
            </w:r>
            <w:r w:rsidR="005F62C0" w:rsidRPr="005C6A4D">
              <w:rPr>
                <w:rFonts w:ascii="Arial" w:hAnsi="Arial" w:cs="Arial"/>
                <w:sz w:val="18"/>
                <w:szCs w:val="21"/>
              </w:rPr>
              <w:t>allonnen- of dierenblazoenen is ook een leuke manier om de groep gefocust te houden.</w:t>
            </w:r>
          </w:p>
          <w:p w14:paraId="49DB87BE" w14:textId="77777777" w:rsidR="00DD1C74" w:rsidRPr="005C6A4D" w:rsidRDefault="00DD1C74" w:rsidP="000D6722">
            <w:pPr>
              <w:rPr>
                <w:rFonts w:ascii="Arial" w:hAnsi="Arial" w:cs="Arial"/>
                <w:sz w:val="18"/>
                <w:szCs w:val="21"/>
              </w:rPr>
            </w:pPr>
          </w:p>
          <w:p w14:paraId="05F35480" w14:textId="77777777" w:rsidR="001F5CF6" w:rsidRPr="005C6A4D" w:rsidRDefault="002B1DB6" w:rsidP="002B1DB6">
            <w:pPr>
              <w:rPr>
                <w:rFonts w:ascii="Arial" w:hAnsi="Arial" w:cs="Arial"/>
                <w:sz w:val="18"/>
                <w:szCs w:val="21"/>
              </w:rPr>
            </w:pPr>
            <w:r w:rsidRPr="005C6A4D">
              <w:rPr>
                <w:rFonts w:ascii="Arial" w:hAnsi="Arial" w:cs="Arial"/>
                <w:sz w:val="18"/>
                <w:szCs w:val="21"/>
              </w:rPr>
              <w:t>9.Bedanken e</w:t>
            </w:r>
            <w:r w:rsidR="001F5CF6" w:rsidRPr="005C6A4D">
              <w:rPr>
                <w:rFonts w:ascii="Arial" w:hAnsi="Arial" w:cs="Arial"/>
                <w:sz w:val="18"/>
                <w:szCs w:val="21"/>
              </w:rPr>
              <w:t>n</w:t>
            </w:r>
            <w:r w:rsidR="00316AD8" w:rsidRPr="005C6A4D">
              <w:rPr>
                <w:rFonts w:ascii="Arial" w:hAnsi="Arial" w:cs="Arial"/>
                <w:sz w:val="18"/>
                <w:szCs w:val="21"/>
              </w:rPr>
              <w:t xml:space="preserve"> een korte evaluatie</w:t>
            </w:r>
          </w:p>
        </w:tc>
      </w:tr>
    </w:tbl>
    <w:p w14:paraId="2EB6B410" w14:textId="1BE76205" w:rsidR="0095573D" w:rsidRDefault="005C6A4D">
      <w:r>
        <w:lastRenderedPageBreak/>
        <w:fldChar w:fldCharType="begin"/>
      </w:r>
      <w:r>
        <w:instrText xml:space="preserve"> INCLUDEPICTURE "https://m.media-amazon.com/images/I/716WcvaxZGL._AC_UF1000,1000_QL80_.jpg"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654216FF" wp14:editId="4D14394F">
            <wp:extent cx="9701530" cy="6489065"/>
            <wp:effectExtent l="0" t="0" r="1270" b="635"/>
            <wp:docPr id="1214988416" name="Afbeelding 1" descr="Waarschuwing boogschieten in uitvoering veiligheid teken - 1.2mm Stijf  plastic 200mm x 150mm : Amazon.nl: Klussen &amp; gereedsch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arschuwing boogschieten in uitvoering veiligheid teken - 1.2mm Stijf  plastic 200mm x 150mm : Amazon.nl: Klussen &amp; gereedscha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530" cy="648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10D646DB" w14:textId="77777777" w:rsidR="005C6A4D" w:rsidRDefault="005C6A4D"/>
    <w:p w14:paraId="5F65FBC5" w14:textId="77777777" w:rsidR="005C6A4D" w:rsidRDefault="005C6A4D"/>
    <w:p w14:paraId="3ADC335E" w14:textId="77777777" w:rsidR="005C6A4D" w:rsidRDefault="005C6A4D"/>
    <w:p w14:paraId="46C1B372" w14:textId="77777777" w:rsidR="005C6A4D" w:rsidRDefault="005C6A4D"/>
    <w:p w14:paraId="05648DFE" w14:textId="08CBA625" w:rsidR="005C6A4D" w:rsidRPr="00157731" w:rsidRDefault="005C6A4D">
      <w:r>
        <w:lastRenderedPageBreak/>
        <w:t xml:space="preserve">  </w:t>
      </w:r>
      <w:r w:rsidR="0015664A">
        <w:rPr>
          <w:noProof/>
        </w:rPr>
        <w:drawing>
          <wp:inline distT="0" distB="0" distL="0" distR="0" wp14:anchorId="291E2D29" wp14:editId="56D01BE9">
            <wp:extent cx="6128385" cy="6929755"/>
            <wp:effectExtent l="0" t="0" r="5715" b="4445"/>
            <wp:docPr id="991313735" name="Afbeelding 4" descr="Afbeelding met tekst, schermopname, diagram, Parall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313735" name="Afbeelding 4" descr="Afbeelding met tekst, schermopname, diagram, Parallel&#10;&#10;Automatisch gegenereerde beschrijvi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8385" cy="692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6A4D" w:rsidRPr="00157731" w:rsidSect="006851C0">
      <w:pgSz w:w="16838" w:h="11906" w:orient="landscape"/>
      <w:pgMar w:top="426" w:right="851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85BCB"/>
    <w:multiLevelType w:val="hybridMultilevel"/>
    <w:tmpl w:val="71982D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611E2"/>
    <w:multiLevelType w:val="hybridMultilevel"/>
    <w:tmpl w:val="ABDA4DF2"/>
    <w:lvl w:ilvl="0" w:tplc="50ECCC5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8A6455"/>
    <w:multiLevelType w:val="hybridMultilevel"/>
    <w:tmpl w:val="867A9DA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A9231E"/>
    <w:multiLevelType w:val="hybridMultilevel"/>
    <w:tmpl w:val="12803B84"/>
    <w:lvl w:ilvl="0" w:tplc="0413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9021742"/>
    <w:multiLevelType w:val="hybridMultilevel"/>
    <w:tmpl w:val="AD762C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4E0114"/>
    <w:multiLevelType w:val="hybridMultilevel"/>
    <w:tmpl w:val="264817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454A3"/>
    <w:multiLevelType w:val="hybridMultilevel"/>
    <w:tmpl w:val="284E9B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502CEB"/>
    <w:multiLevelType w:val="hybridMultilevel"/>
    <w:tmpl w:val="02F007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831FB2"/>
    <w:multiLevelType w:val="hybridMultilevel"/>
    <w:tmpl w:val="C3089658"/>
    <w:lvl w:ilvl="0" w:tplc="F9B8950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6E3D0E"/>
    <w:multiLevelType w:val="hybridMultilevel"/>
    <w:tmpl w:val="040EC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2D3D40"/>
    <w:multiLevelType w:val="hybridMultilevel"/>
    <w:tmpl w:val="3C1AFD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400461">
    <w:abstractNumId w:val="5"/>
  </w:num>
  <w:num w:numId="2" w16cid:durableId="163979377">
    <w:abstractNumId w:val="0"/>
  </w:num>
  <w:num w:numId="3" w16cid:durableId="1761759039">
    <w:abstractNumId w:val="9"/>
  </w:num>
  <w:num w:numId="4" w16cid:durableId="2043506316">
    <w:abstractNumId w:val="10"/>
  </w:num>
  <w:num w:numId="5" w16cid:durableId="27950283">
    <w:abstractNumId w:val="7"/>
  </w:num>
  <w:num w:numId="6" w16cid:durableId="770324759">
    <w:abstractNumId w:val="6"/>
  </w:num>
  <w:num w:numId="7" w16cid:durableId="829097605">
    <w:abstractNumId w:val="3"/>
  </w:num>
  <w:num w:numId="8" w16cid:durableId="616110080">
    <w:abstractNumId w:val="4"/>
  </w:num>
  <w:num w:numId="9" w16cid:durableId="1218317836">
    <w:abstractNumId w:val="2"/>
  </w:num>
  <w:num w:numId="10" w16cid:durableId="1016426436">
    <w:abstractNumId w:val="8"/>
  </w:num>
  <w:num w:numId="11" w16cid:durableId="269628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C9A"/>
    <w:rsid w:val="00003D43"/>
    <w:rsid w:val="00063C9A"/>
    <w:rsid w:val="000C61A8"/>
    <w:rsid w:val="000C7B65"/>
    <w:rsid w:val="000D6722"/>
    <w:rsid w:val="0010059F"/>
    <w:rsid w:val="0010777B"/>
    <w:rsid w:val="0015664A"/>
    <w:rsid w:val="00157731"/>
    <w:rsid w:val="00174FEC"/>
    <w:rsid w:val="001F1BEF"/>
    <w:rsid w:val="001F5CF6"/>
    <w:rsid w:val="00220D7B"/>
    <w:rsid w:val="002521BF"/>
    <w:rsid w:val="00264056"/>
    <w:rsid w:val="0029330D"/>
    <w:rsid w:val="002B1DB6"/>
    <w:rsid w:val="002F5CC9"/>
    <w:rsid w:val="00316AD8"/>
    <w:rsid w:val="003349A5"/>
    <w:rsid w:val="00360575"/>
    <w:rsid w:val="00382431"/>
    <w:rsid w:val="00384038"/>
    <w:rsid w:val="003D5DF6"/>
    <w:rsid w:val="00406FB7"/>
    <w:rsid w:val="00410482"/>
    <w:rsid w:val="00416BD4"/>
    <w:rsid w:val="004310A2"/>
    <w:rsid w:val="004E09A1"/>
    <w:rsid w:val="005A1493"/>
    <w:rsid w:val="005A2691"/>
    <w:rsid w:val="005C53BC"/>
    <w:rsid w:val="005C6A4D"/>
    <w:rsid w:val="005D03AB"/>
    <w:rsid w:val="005F62C0"/>
    <w:rsid w:val="005F6E60"/>
    <w:rsid w:val="00600FC2"/>
    <w:rsid w:val="00626DF3"/>
    <w:rsid w:val="00656FEB"/>
    <w:rsid w:val="006851C0"/>
    <w:rsid w:val="006A5409"/>
    <w:rsid w:val="006A7B25"/>
    <w:rsid w:val="006B1058"/>
    <w:rsid w:val="006C752B"/>
    <w:rsid w:val="00713844"/>
    <w:rsid w:val="0074558A"/>
    <w:rsid w:val="00751BF9"/>
    <w:rsid w:val="007A025A"/>
    <w:rsid w:val="007F4ACE"/>
    <w:rsid w:val="00804382"/>
    <w:rsid w:val="00817837"/>
    <w:rsid w:val="009234F0"/>
    <w:rsid w:val="00941BCB"/>
    <w:rsid w:val="0095573D"/>
    <w:rsid w:val="00987428"/>
    <w:rsid w:val="009945B3"/>
    <w:rsid w:val="00996F8C"/>
    <w:rsid w:val="009D2C7B"/>
    <w:rsid w:val="009E12A5"/>
    <w:rsid w:val="00AC4975"/>
    <w:rsid w:val="00B06A27"/>
    <w:rsid w:val="00B106EB"/>
    <w:rsid w:val="00B51822"/>
    <w:rsid w:val="00B8494D"/>
    <w:rsid w:val="00B93DD2"/>
    <w:rsid w:val="00C067E2"/>
    <w:rsid w:val="00C32B50"/>
    <w:rsid w:val="00C660E3"/>
    <w:rsid w:val="00C85D54"/>
    <w:rsid w:val="00C86205"/>
    <w:rsid w:val="00CD2592"/>
    <w:rsid w:val="00CE4A45"/>
    <w:rsid w:val="00CF1605"/>
    <w:rsid w:val="00D056C9"/>
    <w:rsid w:val="00D43BBB"/>
    <w:rsid w:val="00D47197"/>
    <w:rsid w:val="00D54562"/>
    <w:rsid w:val="00D7709A"/>
    <w:rsid w:val="00D92479"/>
    <w:rsid w:val="00DA6353"/>
    <w:rsid w:val="00DD1C74"/>
    <w:rsid w:val="00DE69A4"/>
    <w:rsid w:val="00DF0A42"/>
    <w:rsid w:val="00E07C10"/>
    <w:rsid w:val="00E3534A"/>
    <w:rsid w:val="00E36537"/>
    <w:rsid w:val="00E66A80"/>
    <w:rsid w:val="00E914F0"/>
    <w:rsid w:val="00E923EE"/>
    <w:rsid w:val="00ED54DD"/>
    <w:rsid w:val="00EE309B"/>
    <w:rsid w:val="00F04F6A"/>
    <w:rsid w:val="00F13C58"/>
    <w:rsid w:val="00F30F64"/>
    <w:rsid w:val="00F75454"/>
    <w:rsid w:val="00F8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5EB201"/>
  <w15:docId w15:val="{31B2833C-6798-40FB-AEF5-D3F521E66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43BBB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1577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51822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AC497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3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FEB71-D91B-4192-86F7-7F9F9A7EC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346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Lesvoorbereidings- en</vt:lpstr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Lesvoorbereidings- en</dc:title>
  <dc:creator>Felix</dc:creator>
  <cp:lastModifiedBy>Art de Lange</cp:lastModifiedBy>
  <cp:revision>2</cp:revision>
  <cp:lastPrinted>2009-02-01T14:43:00Z</cp:lastPrinted>
  <dcterms:created xsi:type="dcterms:W3CDTF">2024-03-20T00:17:00Z</dcterms:created>
  <dcterms:modified xsi:type="dcterms:W3CDTF">2024-03-20T00:17:00Z</dcterms:modified>
</cp:coreProperties>
</file>